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5B" w:rsidRPr="00040F2B" w:rsidRDefault="00FF285B" w:rsidP="00FF2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Pr="00040F2B">
        <w:rPr>
          <w:rFonts w:ascii="Times New Roman" w:hAnsi="Times New Roman" w:cs="Times New Roman"/>
          <w:b/>
          <w:sz w:val="24"/>
          <w:szCs w:val="24"/>
          <w:lang w:val="kk-KZ"/>
        </w:rPr>
        <w:t>Утверждаю:</w:t>
      </w:r>
    </w:p>
    <w:p w:rsidR="00FF285B" w:rsidRPr="00040F2B" w:rsidRDefault="00FF285B" w:rsidP="00FF28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0F2B">
        <w:rPr>
          <w:rFonts w:ascii="Times New Roman" w:hAnsi="Times New Roman" w:cs="Times New Roman"/>
          <w:b/>
          <w:sz w:val="24"/>
          <w:szCs w:val="24"/>
          <w:lang w:val="kk-KZ"/>
        </w:rPr>
        <w:t>Заведующая КГКП ясли детским садом</w:t>
      </w:r>
    </w:p>
    <w:p w:rsidR="00FF285B" w:rsidRPr="00040F2B" w:rsidRDefault="00FF285B" w:rsidP="00FF2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«Шуақты Ш</w:t>
      </w:r>
      <w:r w:rsidRPr="00040F2B">
        <w:rPr>
          <w:rFonts w:ascii="Times New Roman" w:hAnsi="Times New Roman" w:cs="Times New Roman"/>
          <w:b/>
          <w:sz w:val="24"/>
          <w:szCs w:val="24"/>
          <w:lang w:val="kk-KZ"/>
        </w:rPr>
        <w:t>ұғыла»</w:t>
      </w:r>
    </w:p>
    <w:p w:rsidR="00FF285B" w:rsidRPr="00BF3A08" w:rsidRDefault="00FF285B" w:rsidP="00FF2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Pr="00040F2B">
        <w:rPr>
          <w:rFonts w:ascii="Times New Roman" w:hAnsi="Times New Roman" w:cs="Times New Roman"/>
          <w:b/>
          <w:sz w:val="24"/>
          <w:szCs w:val="24"/>
          <w:lang w:val="kk-KZ"/>
        </w:rPr>
        <w:t>Кунапиянова Т.К.</w:t>
      </w:r>
      <w:r w:rsidRPr="00040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F2B">
        <w:rPr>
          <w:rFonts w:ascii="Times New Roman" w:hAnsi="Times New Roman" w:cs="Times New Roman"/>
          <w:b/>
          <w:sz w:val="24"/>
          <w:szCs w:val="24"/>
          <w:lang w:val="kk-KZ"/>
        </w:rPr>
        <w:t>_______________</w:t>
      </w:r>
    </w:p>
    <w:p w:rsidR="00FF285B" w:rsidRPr="00BF3A08" w:rsidRDefault="00FF285B" w:rsidP="00FF28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85B" w:rsidRPr="00BF3A08" w:rsidRDefault="00FF285B" w:rsidP="00FF28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85B" w:rsidRPr="00BF3A08" w:rsidRDefault="00FF285B" w:rsidP="00FF28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285B" w:rsidRPr="007E52CF" w:rsidRDefault="00FF285B" w:rsidP="00FF2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2CF"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</w:p>
    <w:p w:rsidR="00FF285B" w:rsidRDefault="00FF285B" w:rsidP="00FF2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2CF">
        <w:rPr>
          <w:rFonts w:ascii="Times New Roman" w:hAnsi="Times New Roman" w:cs="Times New Roman"/>
          <w:b/>
          <w:sz w:val="28"/>
          <w:szCs w:val="28"/>
          <w:lang w:val="kk-KZ"/>
        </w:rPr>
        <w:t>Старшей группы «Солнышко» 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2021-2022</w:t>
      </w:r>
      <w:r w:rsidRPr="007E52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ебный</w:t>
      </w:r>
      <w:r w:rsidRPr="007E52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.год </w:t>
      </w:r>
    </w:p>
    <w:p w:rsidR="00FF285B" w:rsidRDefault="00FF285B" w:rsidP="00FF2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7053"/>
      </w:tblGrid>
      <w:tr w:rsidR="00FF285B" w:rsidTr="00FA158E">
        <w:tc>
          <w:tcPr>
            <w:tcW w:w="2518" w:type="dxa"/>
            <w:gridSpan w:val="2"/>
          </w:tcPr>
          <w:p w:rsidR="00FF285B" w:rsidRPr="007E52CF" w:rsidRDefault="00FF285B" w:rsidP="00FA1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7053" w:type="dxa"/>
          </w:tcPr>
          <w:p w:rsidR="00FF285B" w:rsidRPr="007E52CF" w:rsidRDefault="00FF285B" w:rsidP="00FA1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52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Режимные моменты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детей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8.45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8.50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Утренняя гимнастика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8.50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Гигиенические процедуры</w:t>
            </w:r>
          </w:p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завтраку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9.20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Завтрак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9.55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1-занятие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9.55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Подготовка к занятию 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10.25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2-занятие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10.25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занятию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10.30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10.55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3-занятие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10.55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Подготовка к прогулке 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11.45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Прогулка</w:t>
            </w:r>
          </w:p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Наблюдение за окружающим миром</w:t>
            </w:r>
          </w:p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Подвижные игры</w:t>
            </w:r>
          </w:p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</w:t>
            </w:r>
          </w:p>
        </w:tc>
      </w:tr>
      <w:tr w:rsidR="00FF285B" w:rsidTr="00FA158E">
        <w:trPr>
          <w:trHeight w:val="654"/>
        </w:trPr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11.45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Возвращение с прогулки</w:t>
            </w:r>
          </w:p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Гигиенические процедуры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12.20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обеду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12.20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Обед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Сон 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Постепенный подъем</w:t>
            </w:r>
          </w:p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Закаливающие процедуры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16.30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Полдник 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16.30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Свободные игры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17.30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Прогулка</w:t>
            </w:r>
          </w:p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Свободные игры</w:t>
            </w:r>
          </w:p>
        </w:tc>
      </w:tr>
      <w:tr w:rsidR="00FF285B" w:rsidTr="00FA158E">
        <w:tc>
          <w:tcPr>
            <w:tcW w:w="1242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17.30</w:t>
            </w:r>
          </w:p>
        </w:tc>
        <w:tc>
          <w:tcPr>
            <w:tcW w:w="1276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18.00</w:t>
            </w:r>
          </w:p>
        </w:tc>
        <w:tc>
          <w:tcPr>
            <w:tcW w:w="7053" w:type="dxa"/>
          </w:tcPr>
          <w:p w:rsidR="00FF285B" w:rsidRDefault="00FF285B" w:rsidP="00FA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Уход домой</w:t>
            </w:r>
          </w:p>
        </w:tc>
      </w:tr>
    </w:tbl>
    <w:p w:rsidR="00FF285B" w:rsidRPr="007E52CF" w:rsidRDefault="00FF285B" w:rsidP="00FF2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285B" w:rsidRPr="007E52CF" w:rsidRDefault="00FF285B" w:rsidP="00FF2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6F8D" w:rsidRDefault="00A46F8D">
      <w:bookmarkStart w:id="0" w:name="_GoBack"/>
      <w:bookmarkEnd w:id="0"/>
    </w:p>
    <w:sectPr w:rsidR="00A46F8D" w:rsidSect="00FD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DC"/>
    <w:rsid w:val="003131DC"/>
    <w:rsid w:val="00A46F8D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8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8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2024-02-03T10:46:00Z</dcterms:created>
  <dcterms:modified xsi:type="dcterms:W3CDTF">2024-02-03T10:46:00Z</dcterms:modified>
</cp:coreProperties>
</file>