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EA" w:rsidRDefault="006205EA">
      <w:pPr>
        <w:suppressAutoHyphens w:val="0"/>
        <w:spacing w:before="89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</w:p>
    <w:p w:rsidR="006205EA" w:rsidRPr="00B1637E" w:rsidRDefault="00B1637E">
      <w:pPr>
        <w:rPr>
          <w:lang w:val="kk-KZ"/>
        </w:rPr>
        <w:sectPr w:rsidR="006205EA" w:rsidRPr="00B1637E">
          <w:headerReference w:type="default" r:id="rId6"/>
          <w:pgSz w:w="16838" w:h="11906" w:orient="landscape"/>
          <w:pgMar w:top="1346" w:right="380" w:bottom="280" w:left="920" w:header="1289" w:footer="0" w:gutter="0"/>
          <w:pgNumType w:start="22"/>
          <w:cols w:space="720"/>
          <w:formProt w:val="0"/>
          <w:docGrid w:linePitch="100"/>
        </w:sectPr>
      </w:pPr>
      <w:r>
        <w:rPr>
          <w:lang w:val="kk-KZ"/>
        </w:rPr>
        <w:t xml:space="preserve">                                                                                           Ромашка</w:t>
      </w:r>
    </w:p>
    <w:tbl>
      <w:tblPr>
        <w:tblpPr w:leftFromText="180" w:rightFromText="180" w:vertAnchor="text" w:tblpY="1"/>
        <w:tblW w:w="13605" w:type="dxa"/>
        <w:tblInd w:w="108" w:type="dxa"/>
        <w:tblLook w:val="01E0"/>
      </w:tblPr>
      <w:tblGrid>
        <w:gridCol w:w="562"/>
        <w:gridCol w:w="4679"/>
        <w:gridCol w:w="990"/>
        <w:gridCol w:w="989"/>
        <w:gridCol w:w="994"/>
        <w:gridCol w:w="990"/>
        <w:gridCol w:w="996"/>
        <w:gridCol w:w="1000"/>
        <w:gridCol w:w="1122"/>
        <w:gridCol w:w="1283"/>
      </w:tblGrid>
      <w:tr w:rsidR="006205EA">
        <w:trPr>
          <w:trHeight w:val="58"/>
        </w:trPr>
        <w:tc>
          <w:tcPr>
            <w:tcW w:w="13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Физ</w:t>
            </w:r>
            <w:bookmarkStart w:id="0" w:name="__DdeLink__4767_3270763394"/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к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en-US" w:bidi="en-US"/>
              </w:rPr>
              <w:t>ическое  развитие</w:t>
            </w:r>
            <w:bookmarkEnd w:id="0"/>
          </w:p>
        </w:tc>
      </w:tr>
      <w:tr w:rsidR="006205EA">
        <w:trPr>
          <w:trHeight w:val="5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10" w:right="282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Физическая  культура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spacing w:before="106"/>
              <w:ind w:left="112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spacing w:before="83" w:line="300" w:lineRule="atLeast"/>
              <w:ind w:left="112" w:right="726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5EA" w:rsidRDefault="006205EA">
            <w:pPr>
              <w:suppressAutoHyphens w:val="0"/>
              <w:spacing w:line="264" w:lineRule="auto"/>
              <w:ind w:left="112"/>
              <w:rPr>
                <w:rFonts w:eastAsia="Times New Roman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6205EA">
        <w:trPr>
          <w:trHeight w:val="1058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  <w:bookmarkStart w:id="1" w:name="__UnoMark__48237_38773731121"/>
            <w:bookmarkStart w:id="2" w:name="__UnoMark__48236_38773731121"/>
            <w:bookmarkStart w:id="3" w:name="__UnoMark__75385_3877373112"/>
            <w:bookmarkStart w:id="4" w:name="__UnoMark__75384_3877373112"/>
            <w:bookmarkStart w:id="5" w:name="__UnoMark__75383_3877373112"/>
            <w:bookmarkStart w:id="6" w:name="__UnoMark__75382_3877373112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4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  <w:bookmarkStart w:id="7" w:name="__UnoMark__48239_38773731121"/>
            <w:bookmarkStart w:id="8" w:name="__UnoMark__48238_38773731121"/>
            <w:bookmarkStart w:id="9" w:name="__UnoMark__75389_3877373112"/>
            <w:bookmarkStart w:id="10" w:name="__UnoMark__75388_3877373112"/>
            <w:bookmarkEnd w:id="7"/>
            <w:bookmarkEnd w:id="8"/>
            <w:bookmarkEnd w:id="9"/>
            <w:bookmarkEnd w:id="1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3"/>
              <w:ind w:left="113"/>
            </w:pPr>
            <w:bookmarkStart w:id="11" w:name="__UnoMark__48240_38773731121"/>
            <w:bookmarkStart w:id="12" w:name="__UnoMark__75392_3877373112"/>
            <w:bookmarkEnd w:id="11"/>
            <w:bookmarkEnd w:id="12"/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Д.1</w:t>
            </w:r>
            <w:bookmarkStart w:id="13" w:name="__UnoMark__48241_38773731121"/>
            <w:bookmarkStart w:id="14" w:name="__UnoMark__75394_3877373112"/>
            <w:bookmarkEnd w:id="13"/>
            <w:bookmarkEnd w:id="14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4"/>
              <w:ind w:left="113"/>
            </w:pPr>
            <w:bookmarkStart w:id="15" w:name="__UnoMark__48242_38773731121"/>
            <w:bookmarkStart w:id="16" w:name="__UnoMark__75396_3877373112"/>
            <w:bookmarkEnd w:id="15"/>
            <w:bookmarkEnd w:id="16"/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  <w:bookmarkStart w:id="17" w:name="__UnoMark__48243_38773731121"/>
            <w:bookmarkStart w:id="18" w:name="__UnoMark__75398_3877373112"/>
            <w:bookmarkEnd w:id="17"/>
            <w:bookmarkEnd w:id="18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7"/>
              <w:ind w:left="113"/>
            </w:pPr>
            <w:bookmarkStart w:id="19" w:name="__UnoMark__48244_38773731121"/>
            <w:bookmarkStart w:id="20" w:name="__UnoMark__75400_3877373112"/>
            <w:bookmarkEnd w:id="19"/>
            <w:bookmarkEnd w:id="20"/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  <w:bookmarkStart w:id="21" w:name="__UnoMark__48245_38773731121"/>
            <w:bookmarkStart w:id="22" w:name="__UnoMark__75402_3877373112"/>
            <w:bookmarkEnd w:id="21"/>
            <w:bookmarkEnd w:id="22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5"/>
              <w:ind w:left="113"/>
            </w:pPr>
            <w:bookmarkStart w:id="23" w:name="__UnoMark__48246_38773731121"/>
            <w:bookmarkStart w:id="24" w:name="__UnoMark__75404_3877373112"/>
            <w:bookmarkEnd w:id="23"/>
            <w:bookmarkEnd w:id="24"/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  <w:bookmarkStart w:id="25" w:name="__UnoMark__48247_38773731121"/>
            <w:bookmarkStart w:id="26" w:name="__UnoMark__75406_3877373112"/>
            <w:bookmarkEnd w:id="25"/>
            <w:bookmarkEnd w:id="26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7"/>
              <w:ind w:left="113"/>
            </w:pPr>
            <w:bookmarkStart w:id="27" w:name="__UnoMark__48248_38773731121"/>
            <w:bookmarkStart w:id="28" w:name="__UnoMark__75408_3877373112"/>
            <w:bookmarkEnd w:id="27"/>
            <w:bookmarkEnd w:id="28"/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-Д.5</w:t>
            </w:r>
            <w:bookmarkStart w:id="29" w:name="__UnoMark__48249_38773731121"/>
            <w:bookmarkStart w:id="30" w:name="__UnoMark__75412_3877373112"/>
            <w:bookmarkStart w:id="31" w:name="__UnoMark__75411_3877373112"/>
            <w:bookmarkStart w:id="32" w:name="__UnoMark__75410_3877373112"/>
            <w:bookmarkEnd w:id="29"/>
            <w:bookmarkEnd w:id="30"/>
            <w:bookmarkEnd w:id="31"/>
            <w:bookmarkEnd w:id="32"/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  <w:bookmarkStart w:id="33" w:name="__UnoMark__48251_38773731121"/>
            <w:bookmarkStart w:id="34" w:name="__UnoMark__48250_38773731121"/>
            <w:bookmarkStart w:id="35" w:name="__UnoMark__75417_3877373112"/>
            <w:bookmarkStart w:id="36" w:name="__UnoMark__75416_3877373112"/>
            <w:bookmarkStart w:id="37" w:name="__UnoMark__75415_3877373112"/>
            <w:bookmarkStart w:id="38" w:name="__UnoMark__75414_3877373112"/>
            <w:bookmarkEnd w:id="33"/>
            <w:bookmarkEnd w:id="34"/>
            <w:bookmarkEnd w:id="35"/>
            <w:bookmarkEnd w:id="36"/>
            <w:bookmarkEnd w:id="37"/>
            <w:bookmarkEnd w:id="38"/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  <w:bookmarkStart w:id="39" w:name="__UnoMark__48253_38773731121"/>
            <w:bookmarkStart w:id="40" w:name="__UnoMark__48252_38773731121"/>
            <w:bookmarkStart w:id="41" w:name="__UnoMark__75423_3877373112"/>
            <w:bookmarkStart w:id="42" w:name="__UnoMark__75422_3877373112"/>
            <w:bookmarkStart w:id="43" w:name="__UnoMark__75421_3877373112"/>
            <w:bookmarkStart w:id="44" w:name="__UnoMark__75420_3877373112"/>
            <w:bookmarkEnd w:id="39"/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  <w:bookmarkStart w:id="45" w:name="__UnoMark__48255_38773731121"/>
            <w:bookmarkStart w:id="46" w:name="__UnoMark__48254_38773731121"/>
            <w:bookmarkStart w:id="47" w:name="__UnoMark__75427_3877373112"/>
            <w:bookmarkStart w:id="48" w:name="__UnoMark__75426_3877373112"/>
            <w:bookmarkEnd w:id="45"/>
            <w:bookmarkEnd w:id="46"/>
            <w:bookmarkEnd w:id="47"/>
            <w:bookmarkEnd w:id="48"/>
          </w:p>
        </w:tc>
      </w:tr>
      <w:tr w:rsidR="006205EA">
        <w:trPr>
          <w:trHeight w:val="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bookmarkStart w:id="49" w:name="__UnoMark__48256_38773731121"/>
            <w:bookmarkStart w:id="50" w:name="__UnoMark__75430_3877373112"/>
            <w:bookmarkEnd w:id="49"/>
            <w:bookmarkEnd w:id="50"/>
            <w:r>
              <w:rPr>
                <w:rFonts w:cs="Times New Roman"/>
              </w:rPr>
              <w:t>1</w:t>
            </w:r>
            <w:bookmarkStart w:id="51" w:name="__UnoMark__48257_38773731121"/>
            <w:bookmarkStart w:id="52" w:name="__UnoMark__75432_3877373112"/>
            <w:bookmarkEnd w:id="51"/>
            <w:bookmarkEnd w:id="52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Әнуарбек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Фариза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3" w:name="__UnoMark__48260_38773731121"/>
            <w:bookmarkStart w:id="54" w:name="__UnoMark__75438_3877373112"/>
            <w:bookmarkEnd w:id="53"/>
            <w:bookmarkEnd w:id="5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5" w:name="__UnoMark__48261_38773731121"/>
            <w:bookmarkStart w:id="56" w:name="__UnoMark__75440_3877373112"/>
            <w:bookmarkEnd w:id="55"/>
            <w:bookmarkEnd w:id="56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7" w:name="__UnoMark__48262_38773731121"/>
            <w:bookmarkStart w:id="58" w:name="__UnoMark__75442_3877373112"/>
            <w:bookmarkEnd w:id="57"/>
            <w:bookmarkEnd w:id="5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9" w:name="__UnoMark__48263_38773731121"/>
            <w:bookmarkStart w:id="60" w:name="__UnoMark__75444_3877373112"/>
            <w:bookmarkEnd w:id="59"/>
            <w:bookmarkEnd w:id="60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1" w:name="__UnoMark__48264_38773731121"/>
            <w:bookmarkStart w:id="62" w:name="__UnoMark__75446_3877373112"/>
            <w:bookmarkEnd w:id="61"/>
            <w:bookmarkEnd w:id="6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3" w:name="__UnoMark__48265_38773731121"/>
            <w:bookmarkStart w:id="64" w:name="__UnoMark__75448_3877373112"/>
            <w:bookmarkEnd w:id="63"/>
            <w:bookmarkEnd w:id="64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5" w:name="__UnoMark__48266_38773731121"/>
            <w:bookmarkStart w:id="66" w:name="__UnoMark__75450_3877373112"/>
            <w:bookmarkEnd w:id="65"/>
            <w:bookmarkEnd w:id="6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7" w:name="__UnoMark__48267_38773731121"/>
            <w:bookmarkStart w:id="68" w:name="__UnoMark__75452_3877373112"/>
            <w:bookmarkEnd w:id="67"/>
            <w:bookmarkEnd w:id="68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9" w:name="__UnoMark__48268_38773731121"/>
            <w:bookmarkStart w:id="70" w:name="__UnoMark__75454_3877373112"/>
            <w:bookmarkEnd w:id="69"/>
            <w:bookmarkEnd w:id="7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1" w:name="__UnoMark__48269_38773731121"/>
            <w:bookmarkStart w:id="72" w:name="__UnoMark__75456_3877373112"/>
            <w:bookmarkEnd w:id="71"/>
            <w:bookmarkEnd w:id="72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3" w:name="__UnoMark__48270_38773731121"/>
            <w:bookmarkStart w:id="74" w:name="__UnoMark__75458_3877373112"/>
            <w:bookmarkEnd w:id="73"/>
            <w:bookmarkEnd w:id="74"/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  <w:bookmarkStart w:id="75" w:name="__UnoMark__48271_38773731121"/>
            <w:bookmarkStart w:id="76" w:name="__UnoMark__75460_3877373112"/>
            <w:bookmarkEnd w:id="75"/>
            <w:bookmarkEnd w:id="76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77" w:name="__UnoMark__48272_38773731121"/>
            <w:bookmarkStart w:id="78" w:name="__UnoMark__75462_3877373112"/>
            <w:bookmarkEnd w:id="77"/>
            <w:bookmarkEnd w:id="7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79" w:name="__UnoMark__48273_38773731121"/>
            <w:bookmarkStart w:id="80" w:name="__UnoMark__75464_3877373112"/>
            <w:bookmarkEnd w:id="79"/>
            <w:bookmarkEnd w:id="80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1" w:name="__UnoMark__48274_38773731121"/>
            <w:bookmarkStart w:id="82" w:name="__UnoMark__75466_3877373112"/>
            <w:bookmarkEnd w:id="81"/>
            <w:bookmarkEnd w:id="8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3" w:name="__UnoMark__48275_38773731121"/>
            <w:bookmarkStart w:id="84" w:name="__UnoMark__75468_3877373112"/>
            <w:bookmarkEnd w:id="83"/>
            <w:bookmarkEnd w:id="84"/>
          </w:p>
        </w:tc>
      </w:tr>
      <w:tr w:rsidR="006205EA">
        <w:trPr>
          <w:trHeight w:val="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bookmarkStart w:id="85" w:name="__UnoMark__48276_38773731121"/>
            <w:bookmarkStart w:id="86" w:name="__UnoMark__75470_3877373112"/>
            <w:bookmarkEnd w:id="85"/>
            <w:bookmarkEnd w:id="86"/>
            <w:r>
              <w:rPr>
                <w:rFonts w:cs="Times New Roman"/>
              </w:rPr>
              <w:t>2</w:t>
            </w:r>
            <w:bookmarkStart w:id="87" w:name="__UnoMark__48277_38773731121"/>
            <w:bookmarkStart w:id="88" w:name="__UnoMark__75472_3877373112"/>
            <w:bookmarkEnd w:id="87"/>
            <w:bookmarkEnd w:id="88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Айдаров  Алим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9" w:name="__UnoMark__48280_38773731121"/>
            <w:bookmarkStart w:id="90" w:name="__UnoMark__75478_3877373112"/>
            <w:bookmarkEnd w:id="89"/>
            <w:bookmarkEnd w:id="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91" w:name="__UnoMark__48281_38773731121"/>
            <w:bookmarkStart w:id="92" w:name="__UnoMark__75480_3877373112"/>
            <w:bookmarkEnd w:id="91"/>
            <w:bookmarkEnd w:id="92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3" w:name="__UnoMark__48282_38773731121"/>
            <w:bookmarkStart w:id="94" w:name="__UnoMark__75482_3877373112"/>
            <w:bookmarkEnd w:id="93"/>
            <w:bookmarkEnd w:id="94"/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  <w:bookmarkStart w:id="95" w:name="__UnoMark__48283_38773731121"/>
            <w:bookmarkStart w:id="96" w:name="__UnoMark__75484_3877373112"/>
            <w:bookmarkEnd w:id="95"/>
            <w:bookmarkEnd w:id="96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7" w:name="__UnoMark__48284_38773731121"/>
            <w:bookmarkStart w:id="98" w:name="__UnoMark__75486_3877373112"/>
            <w:bookmarkEnd w:id="97"/>
            <w:bookmarkEnd w:id="9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99" w:name="__UnoMark__48285_38773731121"/>
            <w:bookmarkStart w:id="100" w:name="__UnoMark__75488_3877373112"/>
            <w:bookmarkEnd w:id="99"/>
            <w:bookmarkEnd w:id="10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01" w:name="__UnoMark__48286_38773731121"/>
            <w:bookmarkStart w:id="102" w:name="__UnoMark__75490_3877373112"/>
            <w:bookmarkEnd w:id="101"/>
            <w:bookmarkEnd w:id="10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103" w:name="__UnoMark__48287_38773731121"/>
            <w:bookmarkStart w:id="104" w:name="__UnoMark__75492_3877373112"/>
            <w:bookmarkEnd w:id="103"/>
            <w:bookmarkEnd w:id="104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05" w:name="__UnoMark__48288_38773731121"/>
            <w:bookmarkStart w:id="106" w:name="__UnoMark__75494_3877373112"/>
            <w:bookmarkEnd w:id="105"/>
            <w:bookmarkEnd w:id="10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107" w:name="__UnoMark__48289_38773731121"/>
            <w:bookmarkStart w:id="108" w:name="__UnoMark__75496_3877373112"/>
            <w:bookmarkEnd w:id="107"/>
            <w:bookmarkEnd w:id="108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09" w:name="__UnoMark__48290_38773731121"/>
            <w:bookmarkStart w:id="110" w:name="__UnoMark__75498_3877373112"/>
            <w:bookmarkEnd w:id="109"/>
            <w:bookmarkEnd w:id="110"/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  <w:bookmarkStart w:id="111" w:name="__UnoMark__48291_38773731121"/>
            <w:bookmarkStart w:id="112" w:name="__UnoMark__75500_3877373112"/>
            <w:bookmarkEnd w:id="111"/>
            <w:bookmarkEnd w:id="112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13" w:name="__UnoMark__48292_38773731121"/>
            <w:bookmarkStart w:id="114" w:name="__UnoMark__75502_3877373112"/>
            <w:bookmarkEnd w:id="113"/>
            <w:bookmarkEnd w:id="11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  <w:bookmarkStart w:id="115" w:name="__UnoMark__48293_38773731121"/>
            <w:bookmarkStart w:id="116" w:name="__UnoMark__75504_3877373112"/>
            <w:bookmarkEnd w:id="115"/>
            <w:bookmarkEnd w:id="116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17" w:name="__UnoMark__48294_38773731121"/>
            <w:bookmarkStart w:id="118" w:name="__UnoMark__75506_3877373112"/>
            <w:bookmarkEnd w:id="117"/>
            <w:bookmarkEnd w:id="11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119" w:name="__UnoMark__48295_38773731121"/>
            <w:bookmarkStart w:id="120" w:name="__UnoMark__75508_3877373112"/>
            <w:bookmarkEnd w:id="119"/>
            <w:bookmarkEnd w:id="120"/>
          </w:p>
        </w:tc>
      </w:tr>
      <w:tr w:rsidR="006205EA">
        <w:trPr>
          <w:trHeight w:val="7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bookmarkStart w:id="121" w:name="__UnoMark__48296_38773731121"/>
            <w:bookmarkStart w:id="122" w:name="__UnoMark__75510_3877373112"/>
            <w:bookmarkEnd w:id="121"/>
            <w:bookmarkEnd w:id="122"/>
            <w:r>
              <w:rPr>
                <w:rFonts w:cs="Times New Roman"/>
                <w:lang w:val="kk-KZ"/>
              </w:rPr>
              <w:t>3</w:t>
            </w:r>
            <w:bookmarkStart w:id="123" w:name="__UnoMark__48297_38773731121"/>
            <w:bookmarkStart w:id="124" w:name="__UnoMark__75512_3877373112"/>
            <w:bookmarkEnd w:id="123"/>
            <w:bookmarkEnd w:id="124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Балтабаев  Султан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25" w:name="__UnoMark__48300_38773731121"/>
            <w:bookmarkStart w:id="126" w:name="__UnoMark__75518_3877373112"/>
            <w:bookmarkEnd w:id="125"/>
            <w:bookmarkEnd w:id="12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7" w:name="__UnoMark__48301_38773731121"/>
            <w:bookmarkStart w:id="128" w:name="__UnoMark__75520_3877373112"/>
            <w:bookmarkEnd w:id="127"/>
            <w:bookmarkEnd w:id="128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29" w:name="__UnoMark__48302_38773731121"/>
            <w:bookmarkStart w:id="130" w:name="__UnoMark__75522_3877373112"/>
            <w:bookmarkEnd w:id="129"/>
            <w:bookmarkEnd w:id="13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31" w:name="__UnoMark__48303_38773731121"/>
            <w:bookmarkStart w:id="132" w:name="__UnoMark__75524_3877373112"/>
            <w:bookmarkEnd w:id="131"/>
            <w:bookmarkEnd w:id="132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33" w:name="__UnoMark__48304_38773731121"/>
            <w:bookmarkStart w:id="134" w:name="__UnoMark__75526_3877373112"/>
            <w:bookmarkEnd w:id="133"/>
            <w:bookmarkEnd w:id="13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35" w:name="__UnoMark__48305_38773731121"/>
            <w:bookmarkStart w:id="136" w:name="__UnoMark__75528_3877373112"/>
            <w:bookmarkEnd w:id="135"/>
            <w:bookmarkEnd w:id="136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37" w:name="__UnoMark__48306_38773731121"/>
            <w:bookmarkStart w:id="138" w:name="__UnoMark__75530_3877373112"/>
            <w:bookmarkEnd w:id="137"/>
            <w:bookmarkEnd w:id="13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39" w:name="__UnoMark__48307_38773731121"/>
            <w:bookmarkStart w:id="140" w:name="__UnoMark__75532_3877373112"/>
            <w:bookmarkEnd w:id="139"/>
            <w:bookmarkEnd w:id="14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41" w:name="__UnoMark__48308_38773731121"/>
            <w:bookmarkStart w:id="142" w:name="__UnoMark__75534_3877373112"/>
            <w:bookmarkEnd w:id="141"/>
            <w:bookmarkEnd w:id="14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43" w:name="__UnoMark__48309_38773731121"/>
            <w:bookmarkStart w:id="144" w:name="__UnoMark__75536_3877373112"/>
            <w:bookmarkEnd w:id="143"/>
            <w:bookmarkEnd w:id="144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45" w:name="__UnoMark__48310_38773731121"/>
            <w:bookmarkStart w:id="146" w:name="__UnoMark__75538_3877373112"/>
            <w:bookmarkEnd w:id="145"/>
            <w:bookmarkEnd w:id="146"/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  <w:bookmarkStart w:id="147" w:name="__UnoMark__48311_38773731121"/>
            <w:bookmarkStart w:id="148" w:name="__UnoMark__75540_3877373112"/>
            <w:bookmarkEnd w:id="147"/>
            <w:bookmarkEnd w:id="148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49" w:name="__UnoMark__48312_38773731121"/>
            <w:bookmarkStart w:id="150" w:name="__UnoMark__75542_3877373112"/>
            <w:bookmarkEnd w:id="149"/>
            <w:bookmarkEnd w:id="15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151" w:name="__UnoMark__48313_38773731121"/>
            <w:bookmarkStart w:id="152" w:name="__UnoMark__75544_3877373112"/>
            <w:bookmarkEnd w:id="151"/>
            <w:bookmarkEnd w:id="152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53" w:name="__UnoMark__48314_38773731121"/>
            <w:bookmarkStart w:id="154" w:name="__UnoMark__75546_3877373112"/>
            <w:bookmarkEnd w:id="153"/>
            <w:bookmarkEnd w:id="15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55" w:name="__UnoMark__48315_38773731121"/>
            <w:bookmarkStart w:id="156" w:name="__UnoMark__75548_3877373112"/>
            <w:bookmarkEnd w:id="155"/>
            <w:bookmarkEnd w:id="156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bookmarkStart w:id="157" w:name="__UnoMark__48316_38773731121"/>
            <w:bookmarkStart w:id="158" w:name="__UnoMark__75550_3877373112"/>
            <w:bookmarkEnd w:id="157"/>
            <w:bookmarkEnd w:id="158"/>
            <w:r>
              <w:rPr>
                <w:rFonts w:cs="Times New Roman"/>
                <w:lang w:val="kk-KZ"/>
              </w:rPr>
              <w:t>4</w:t>
            </w:r>
            <w:bookmarkStart w:id="159" w:name="__UnoMark__48317_38773731121"/>
            <w:bookmarkStart w:id="160" w:name="__UnoMark__75552_3877373112"/>
            <w:bookmarkEnd w:id="159"/>
            <w:bookmarkEnd w:id="160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Бақытжанова  Данелия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61" w:name="__UnoMark__48320_38773731121"/>
            <w:bookmarkStart w:id="162" w:name="__UnoMark__75558_3877373112"/>
            <w:bookmarkEnd w:id="161"/>
            <w:bookmarkEnd w:id="16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63" w:name="__UnoMark__48321_38773731121"/>
            <w:bookmarkStart w:id="164" w:name="__UnoMark__75560_3877373112"/>
            <w:bookmarkEnd w:id="163"/>
            <w:bookmarkEnd w:id="164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65" w:name="__UnoMark__48322_38773731121"/>
            <w:bookmarkStart w:id="166" w:name="__UnoMark__75562_3877373112"/>
            <w:bookmarkEnd w:id="165"/>
            <w:bookmarkEnd w:id="16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67" w:name="__UnoMark__48323_38773731121"/>
            <w:bookmarkStart w:id="168" w:name="__UnoMark__75564_3877373112"/>
            <w:bookmarkEnd w:id="167"/>
            <w:bookmarkEnd w:id="168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69" w:name="__UnoMark__48324_38773731121"/>
            <w:bookmarkStart w:id="170" w:name="__UnoMark__75566_3877373112"/>
            <w:bookmarkEnd w:id="169"/>
            <w:bookmarkEnd w:id="17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71" w:name="__UnoMark__48325_38773731121"/>
            <w:bookmarkStart w:id="172" w:name="__UnoMark__75568_3877373112"/>
            <w:bookmarkEnd w:id="171"/>
            <w:bookmarkEnd w:id="172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73" w:name="__UnoMark__48326_38773731121"/>
            <w:bookmarkStart w:id="174" w:name="__UnoMark__75570_3877373112"/>
            <w:bookmarkEnd w:id="173"/>
            <w:bookmarkEnd w:id="17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75" w:name="__UnoMark__48327_38773731121"/>
            <w:bookmarkStart w:id="176" w:name="__UnoMark__75572_3877373112"/>
            <w:bookmarkEnd w:id="175"/>
            <w:bookmarkEnd w:id="176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77" w:name="__UnoMark__48328_38773731121"/>
            <w:bookmarkStart w:id="178" w:name="__UnoMark__75574_3877373112"/>
            <w:bookmarkEnd w:id="177"/>
            <w:bookmarkEnd w:id="17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79" w:name="__UnoMark__48329_38773731121"/>
            <w:bookmarkStart w:id="180" w:name="__UnoMark__75576_3877373112"/>
            <w:bookmarkEnd w:id="179"/>
            <w:bookmarkEnd w:id="180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81" w:name="__UnoMark__48330_38773731121"/>
            <w:bookmarkStart w:id="182" w:name="__UnoMark__75578_3877373112"/>
            <w:bookmarkEnd w:id="181"/>
            <w:bookmarkEnd w:id="182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183" w:name="__UnoMark__48331_38773731121"/>
            <w:bookmarkStart w:id="184" w:name="__UnoMark__75580_3877373112"/>
            <w:bookmarkEnd w:id="183"/>
            <w:bookmarkEnd w:id="184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85" w:name="__UnoMark__48332_38773731121"/>
            <w:bookmarkStart w:id="186" w:name="__UnoMark__75582_3877373112"/>
            <w:bookmarkEnd w:id="185"/>
            <w:bookmarkEnd w:id="18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187" w:name="__UnoMark__48333_38773731121"/>
            <w:bookmarkStart w:id="188" w:name="__UnoMark__75584_3877373112"/>
            <w:bookmarkEnd w:id="187"/>
            <w:bookmarkEnd w:id="188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89" w:name="__UnoMark__48334_38773731121"/>
            <w:bookmarkStart w:id="190" w:name="__UnoMark__75586_3877373112"/>
            <w:bookmarkEnd w:id="189"/>
            <w:bookmarkEnd w:id="1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1" w:name="__UnoMark__48335_38773731121"/>
            <w:bookmarkStart w:id="192" w:name="__UnoMark__75588_3877373112"/>
            <w:bookmarkEnd w:id="191"/>
            <w:bookmarkEnd w:id="192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bookmarkStart w:id="193" w:name="__UnoMark__48336_38773731121"/>
            <w:bookmarkStart w:id="194" w:name="__UnoMark__75590_3877373112"/>
            <w:bookmarkEnd w:id="193"/>
            <w:bookmarkEnd w:id="194"/>
            <w:r>
              <w:rPr>
                <w:rFonts w:cs="Times New Roman"/>
                <w:lang w:val="kk-KZ"/>
              </w:rPr>
              <w:t>5</w:t>
            </w:r>
            <w:bookmarkStart w:id="195" w:name="__UnoMark__48337_38773731121"/>
            <w:bookmarkStart w:id="196" w:name="__UnoMark__75592_3877373112"/>
            <w:bookmarkEnd w:id="195"/>
            <w:bookmarkEnd w:id="196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Белова  Дарья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197" w:name="__UnoMark__48340_38773731121"/>
            <w:bookmarkStart w:id="198" w:name="__UnoMark__75598_3877373112"/>
            <w:bookmarkEnd w:id="197"/>
            <w:bookmarkEnd w:id="19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99" w:name="__UnoMark__48341_38773731121"/>
            <w:bookmarkStart w:id="200" w:name="__UnoMark__75600_3877373112"/>
            <w:bookmarkEnd w:id="199"/>
            <w:bookmarkEnd w:id="200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01" w:name="__UnoMark__48342_38773731121"/>
            <w:bookmarkStart w:id="202" w:name="__UnoMark__75602_3877373112"/>
            <w:bookmarkEnd w:id="201"/>
            <w:bookmarkEnd w:id="20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03" w:name="__UnoMark__48343_38773731121"/>
            <w:bookmarkStart w:id="204" w:name="__UnoMark__75604_3877373112"/>
            <w:bookmarkEnd w:id="203"/>
            <w:bookmarkEnd w:id="204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05" w:name="__UnoMark__48344_38773731121"/>
            <w:bookmarkStart w:id="206" w:name="__UnoMark__75606_3877373112"/>
            <w:bookmarkEnd w:id="205"/>
            <w:bookmarkEnd w:id="20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07" w:name="__UnoMark__48345_38773731121"/>
            <w:bookmarkStart w:id="208" w:name="__UnoMark__75608_3877373112"/>
            <w:bookmarkEnd w:id="207"/>
            <w:bookmarkEnd w:id="208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09" w:name="__UnoMark__48346_38773731121"/>
            <w:bookmarkStart w:id="210" w:name="__UnoMark__75610_3877373112"/>
            <w:bookmarkEnd w:id="209"/>
            <w:bookmarkEnd w:id="21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1" w:name="__UnoMark__48347_38773731121"/>
            <w:bookmarkStart w:id="212" w:name="__UnoMark__75612_3877373112"/>
            <w:bookmarkEnd w:id="211"/>
            <w:bookmarkEnd w:id="212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13" w:name="__UnoMark__48348_38773731121"/>
            <w:bookmarkStart w:id="214" w:name="__UnoMark__75614_3877373112"/>
            <w:bookmarkEnd w:id="213"/>
            <w:bookmarkEnd w:id="21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5" w:name="__UnoMark__48349_38773731121"/>
            <w:bookmarkStart w:id="216" w:name="__UnoMark__75616_3877373112"/>
            <w:bookmarkEnd w:id="215"/>
            <w:bookmarkEnd w:id="216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17" w:name="__UnoMark__48350_38773731121"/>
            <w:bookmarkStart w:id="218" w:name="__UnoMark__75618_3877373112"/>
            <w:bookmarkEnd w:id="217"/>
            <w:bookmarkEnd w:id="218"/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  <w:bookmarkStart w:id="219" w:name="__UnoMark__48351_38773731121"/>
            <w:bookmarkStart w:id="220" w:name="__UnoMark__75620_3877373112"/>
            <w:bookmarkEnd w:id="219"/>
            <w:bookmarkEnd w:id="220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21" w:name="__UnoMark__48352_38773731121"/>
            <w:bookmarkStart w:id="222" w:name="__UnoMark__75622_3877373112"/>
            <w:bookmarkEnd w:id="221"/>
            <w:bookmarkEnd w:id="22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223" w:name="__UnoMark__48353_38773731121"/>
            <w:bookmarkStart w:id="224" w:name="__UnoMark__75624_3877373112"/>
            <w:bookmarkEnd w:id="223"/>
            <w:bookmarkEnd w:id="224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25" w:name="__UnoMark__48354_38773731121"/>
            <w:bookmarkStart w:id="226" w:name="__UnoMark__75626_3877373112"/>
            <w:bookmarkEnd w:id="225"/>
            <w:bookmarkEnd w:id="22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27" w:name="__UnoMark__48355_38773731121"/>
            <w:bookmarkStart w:id="228" w:name="__UnoMark__75628_3877373112"/>
            <w:bookmarkEnd w:id="227"/>
            <w:bookmarkEnd w:id="228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bookmarkStart w:id="229" w:name="__UnoMark__48356_38773731121"/>
            <w:bookmarkStart w:id="230" w:name="__UnoMark__75630_3877373112"/>
            <w:bookmarkEnd w:id="229"/>
            <w:bookmarkEnd w:id="230"/>
            <w:r>
              <w:rPr>
                <w:rFonts w:cs="Times New Roman"/>
                <w:lang w:val="kk-KZ"/>
              </w:rPr>
              <w:t>6</w:t>
            </w:r>
            <w:bookmarkStart w:id="231" w:name="__UnoMark__48357_38773731121"/>
            <w:bookmarkStart w:id="232" w:name="__UnoMark__75632_3877373112"/>
            <w:bookmarkEnd w:id="231"/>
            <w:bookmarkEnd w:id="232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Бирюкова  Балжан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33" w:name="__UnoMark__48360_38773731121"/>
            <w:bookmarkStart w:id="234" w:name="__UnoMark__75638_3877373112"/>
            <w:bookmarkEnd w:id="233"/>
            <w:bookmarkEnd w:id="23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235" w:name="__UnoMark__48361_38773731121"/>
            <w:bookmarkStart w:id="236" w:name="__UnoMark__75640_3877373112"/>
            <w:bookmarkEnd w:id="235"/>
            <w:bookmarkEnd w:id="236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37" w:name="__UnoMark__48362_38773731121"/>
            <w:bookmarkStart w:id="238" w:name="__UnoMark__75642_3877373112"/>
            <w:bookmarkEnd w:id="237"/>
            <w:bookmarkEnd w:id="238"/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  <w:bookmarkStart w:id="239" w:name="__UnoMark__48363_38773731121"/>
            <w:bookmarkStart w:id="240" w:name="__UnoMark__75644_3877373112"/>
            <w:bookmarkEnd w:id="239"/>
            <w:bookmarkEnd w:id="240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41" w:name="__UnoMark__48364_38773731121"/>
            <w:bookmarkStart w:id="242" w:name="__UnoMark__75646_3877373112"/>
            <w:bookmarkEnd w:id="241"/>
            <w:bookmarkEnd w:id="24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243" w:name="__UnoMark__48365_38773731121"/>
            <w:bookmarkStart w:id="244" w:name="__UnoMark__75648_3877373112"/>
            <w:bookmarkEnd w:id="243"/>
            <w:bookmarkEnd w:id="244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45" w:name="__UnoMark__48366_38773731121"/>
            <w:bookmarkStart w:id="246" w:name="__UnoMark__75650_3877373112"/>
            <w:bookmarkEnd w:id="245"/>
            <w:bookmarkEnd w:id="24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247" w:name="__UnoMark__48367_38773731121"/>
            <w:bookmarkStart w:id="248" w:name="__UnoMark__75652_3877373112"/>
            <w:bookmarkEnd w:id="247"/>
            <w:bookmarkEnd w:id="248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49" w:name="__UnoMark__48368_38773731121"/>
            <w:bookmarkStart w:id="250" w:name="__UnoMark__75654_3877373112"/>
            <w:bookmarkEnd w:id="249"/>
            <w:bookmarkEnd w:id="25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251" w:name="__UnoMark__48369_38773731121"/>
            <w:bookmarkStart w:id="252" w:name="__UnoMark__75656_3877373112"/>
            <w:bookmarkEnd w:id="251"/>
            <w:bookmarkEnd w:id="252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53" w:name="__UnoMark__48370_38773731121"/>
            <w:bookmarkStart w:id="254" w:name="__UnoMark__75658_3877373112"/>
            <w:bookmarkEnd w:id="253"/>
            <w:bookmarkEnd w:id="254"/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  <w:bookmarkStart w:id="255" w:name="__UnoMark__48371_38773731121"/>
            <w:bookmarkStart w:id="256" w:name="__UnoMark__75660_3877373112"/>
            <w:bookmarkEnd w:id="255"/>
            <w:bookmarkEnd w:id="256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57" w:name="__UnoMark__48372_38773731121"/>
            <w:bookmarkStart w:id="258" w:name="__UnoMark__75662_3877373112"/>
            <w:bookmarkEnd w:id="257"/>
            <w:bookmarkEnd w:id="25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  <w:bookmarkStart w:id="259" w:name="__UnoMark__48373_38773731121"/>
            <w:bookmarkStart w:id="260" w:name="__UnoMark__75664_3877373112"/>
            <w:bookmarkEnd w:id="259"/>
            <w:bookmarkEnd w:id="260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61" w:name="__UnoMark__48374_38773731121"/>
            <w:bookmarkStart w:id="262" w:name="__UnoMark__75666_3877373112"/>
            <w:bookmarkEnd w:id="261"/>
            <w:bookmarkEnd w:id="26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263" w:name="__UnoMark__48375_38773731121"/>
            <w:bookmarkStart w:id="264" w:name="__UnoMark__75668_3877373112"/>
            <w:bookmarkEnd w:id="263"/>
            <w:bookmarkEnd w:id="264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265" w:name="__UnoMark__48376_38773731121"/>
            <w:bookmarkStart w:id="266" w:name="__UnoMark__75670_3877373112"/>
            <w:bookmarkEnd w:id="265"/>
            <w:bookmarkEnd w:id="266"/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  <w:bookmarkStart w:id="267" w:name="__UnoMark__48377_38773731121"/>
            <w:bookmarkStart w:id="268" w:name="__UnoMark__75672_3877373112"/>
            <w:bookmarkEnd w:id="267"/>
            <w:bookmarkEnd w:id="268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Болатбек  Нұрасыл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69" w:name="__UnoMark__48380_38773731121"/>
            <w:bookmarkStart w:id="270" w:name="__UnoMark__75678_3877373112"/>
            <w:bookmarkEnd w:id="269"/>
            <w:bookmarkEnd w:id="27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271" w:name="__UnoMark__48381_38773731121"/>
            <w:bookmarkStart w:id="272" w:name="__UnoMark__75680_3877373112"/>
            <w:bookmarkEnd w:id="271"/>
            <w:bookmarkEnd w:id="272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73" w:name="__UnoMark__48382_38773731121"/>
            <w:bookmarkStart w:id="274" w:name="__UnoMark__75682_3877373112"/>
            <w:bookmarkEnd w:id="273"/>
            <w:bookmarkEnd w:id="274"/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  <w:bookmarkStart w:id="275" w:name="__UnoMark__48383_38773731121"/>
            <w:bookmarkStart w:id="276" w:name="__UnoMark__75684_3877373112"/>
            <w:bookmarkEnd w:id="275"/>
            <w:bookmarkEnd w:id="276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77" w:name="__UnoMark__48384_38773731121"/>
            <w:bookmarkStart w:id="278" w:name="__UnoMark__75686_3877373112"/>
            <w:bookmarkEnd w:id="277"/>
            <w:bookmarkEnd w:id="27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279" w:name="__UnoMark__48385_38773731121"/>
            <w:bookmarkStart w:id="280" w:name="__UnoMark__75688_3877373112"/>
            <w:bookmarkEnd w:id="279"/>
            <w:bookmarkEnd w:id="28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81" w:name="__UnoMark__48386_38773731121"/>
            <w:bookmarkStart w:id="282" w:name="__UnoMark__75690_3877373112"/>
            <w:bookmarkEnd w:id="281"/>
            <w:bookmarkEnd w:id="28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283" w:name="__UnoMark__48387_38773731121"/>
            <w:bookmarkStart w:id="284" w:name="__UnoMark__75692_3877373112"/>
            <w:bookmarkEnd w:id="283"/>
            <w:bookmarkEnd w:id="284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85" w:name="__UnoMark__48388_38773731121"/>
            <w:bookmarkStart w:id="286" w:name="__UnoMark__75694_3877373112"/>
            <w:bookmarkEnd w:id="285"/>
            <w:bookmarkEnd w:id="28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287" w:name="__UnoMark__48389_38773731121"/>
            <w:bookmarkStart w:id="288" w:name="__UnoMark__75696_3877373112"/>
            <w:bookmarkEnd w:id="287"/>
            <w:bookmarkEnd w:id="288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89" w:name="__UnoMark__48390_38773731121"/>
            <w:bookmarkStart w:id="290" w:name="__UnoMark__75698_3877373112"/>
            <w:bookmarkEnd w:id="289"/>
            <w:bookmarkEnd w:id="290"/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  <w:bookmarkStart w:id="291" w:name="__UnoMark__48391_38773731121"/>
            <w:bookmarkStart w:id="292" w:name="__UnoMark__75700_3877373112"/>
            <w:bookmarkEnd w:id="291"/>
            <w:bookmarkEnd w:id="292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93" w:name="__UnoMark__48392_38773731121"/>
            <w:bookmarkStart w:id="294" w:name="__UnoMark__75702_3877373112"/>
            <w:bookmarkEnd w:id="293"/>
            <w:bookmarkEnd w:id="29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  <w:bookmarkStart w:id="295" w:name="__UnoMark__48393_38773731121"/>
            <w:bookmarkStart w:id="296" w:name="__UnoMark__75704_3877373112"/>
            <w:bookmarkEnd w:id="295"/>
            <w:bookmarkEnd w:id="296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297" w:name="__UnoMark__48394_38773731121"/>
            <w:bookmarkStart w:id="298" w:name="__UnoMark__75706_3877373112"/>
            <w:bookmarkEnd w:id="297"/>
            <w:bookmarkEnd w:id="29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299" w:name="__UnoMark__48395_38773731121"/>
            <w:bookmarkStart w:id="300" w:name="__UnoMark__75708_3877373112"/>
            <w:bookmarkEnd w:id="299"/>
            <w:bookmarkEnd w:id="300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301" w:name="__UnoMark__48396_38773731121"/>
            <w:bookmarkStart w:id="302" w:name="__UnoMark__75710_3877373112"/>
            <w:bookmarkEnd w:id="301"/>
            <w:bookmarkEnd w:id="302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303" w:name="__UnoMark__48397_38773731121"/>
            <w:bookmarkStart w:id="304" w:name="__UnoMark__75712_3877373112"/>
            <w:bookmarkEnd w:id="303"/>
            <w:bookmarkEnd w:id="304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Вишяков  Ярослан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05" w:name="__UnoMark__48400_38773731121"/>
            <w:bookmarkStart w:id="306" w:name="__UnoMark__75718_3877373112"/>
            <w:bookmarkEnd w:id="305"/>
            <w:bookmarkEnd w:id="30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07" w:name="__UnoMark__48401_38773731121"/>
            <w:bookmarkStart w:id="308" w:name="__UnoMark__75720_3877373112"/>
            <w:bookmarkEnd w:id="307"/>
            <w:bookmarkEnd w:id="308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09" w:name="__UnoMark__48402_38773731121"/>
            <w:bookmarkStart w:id="310" w:name="__UnoMark__75722_3877373112"/>
            <w:bookmarkEnd w:id="309"/>
            <w:bookmarkEnd w:id="31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11" w:name="__UnoMark__48403_38773731121"/>
            <w:bookmarkStart w:id="312" w:name="__UnoMark__75724_3877373112"/>
            <w:bookmarkEnd w:id="311"/>
            <w:bookmarkEnd w:id="312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13" w:name="__UnoMark__48404_38773731121"/>
            <w:bookmarkStart w:id="314" w:name="__UnoMark__75726_3877373112"/>
            <w:bookmarkEnd w:id="313"/>
            <w:bookmarkEnd w:id="31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15" w:name="__UnoMark__48405_38773731121"/>
            <w:bookmarkStart w:id="316" w:name="__UnoMark__75728_3877373112"/>
            <w:bookmarkEnd w:id="315"/>
            <w:bookmarkEnd w:id="316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17" w:name="__UnoMark__48406_38773731121"/>
            <w:bookmarkStart w:id="318" w:name="__UnoMark__75730_3877373112"/>
            <w:bookmarkEnd w:id="317"/>
            <w:bookmarkEnd w:id="31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19" w:name="__UnoMark__48407_38773731121"/>
            <w:bookmarkStart w:id="320" w:name="__UnoMark__75732_3877373112"/>
            <w:bookmarkEnd w:id="319"/>
            <w:bookmarkEnd w:id="32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21" w:name="__UnoMark__48408_38773731121"/>
            <w:bookmarkStart w:id="322" w:name="__UnoMark__75734_3877373112"/>
            <w:bookmarkEnd w:id="321"/>
            <w:bookmarkEnd w:id="32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23" w:name="__UnoMark__48409_38773731121"/>
            <w:bookmarkStart w:id="324" w:name="__UnoMark__75736_3877373112"/>
            <w:bookmarkEnd w:id="323"/>
            <w:bookmarkEnd w:id="324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25" w:name="__UnoMark__48410_38773731121"/>
            <w:bookmarkStart w:id="326" w:name="__UnoMark__75738_3877373112"/>
            <w:bookmarkEnd w:id="325"/>
            <w:bookmarkEnd w:id="326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327" w:name="__UnoMark__48411_38773731121"/>
            <w:bookmarkStart w:id="328" w:name="__UnoMark__75740_3877373112"/>
            <w:bookmarkEnd w:id="327"/>
            <w:bookmarkEnd w:id="328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29" w:name="__UnoMark__48412_38773731121"/>
            <w:bookmarkStart w:id="330" w:name="__UnoMark__75742_3877373112"/>
            <w:bookmarkEnd w:id="329"/>
            <w:bookmarkEnd w:id="33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331" w:name="__UnoMark__48413_38773731121"/>
            <w:bookmarkStart w:id="332" w:name="__UnoMark__75744_3877373112"/>
            <w:bookmarkEnd w:id="331"/>
            <w:bookmarkEnd w:id="332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33" w:name="__UnoMark__48414_38773731121"/>
            <w:bookmarkStart w:id="334" w:name="__UnoMark__75746_3877373112"/>
            <w:bookmarkEnd w:id="333"/>
            <w:bookmarkEnd w:id="33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35" w:name="__UnoMark__48415_38773731121"/>
            <w:bookmarkStart w:id="336" w:name="__UnoMark__75748_3877373112"/>
            <w:bookmarkEnd w:id="335"/>
            <w:bookmarkEnd w:id="336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337" w:name="__UnoMark__48416_38773731121"/>
            <w:bookmarkStart w:id="338" w:name="__UnoMark__75750_3877373112"/>
            <w:bookmarkEnd w:id="337"/>
            <w:bookmarkEnd w:id="338"/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  <w:bookmarkStart w:id="339" w:name="__UnoMark__48417_38773731121"/>
            <w:bookmarkStart w:id="340" w:name="__UnoMark__75752_3877373112"/>
            <w:bookmarkEnd w:id="339"/>
            <w:bookmarkEnd w:id="340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Гаппасов  Балжан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41" w:name="__UnoMark__48420_38773731121"/>
            <w:bookmarkStart w:id="342" w:name="__UnoMark__75758_3877373112"/>
            <w:bookmarkEnd w:id="341"/>
            <w:bookmarkEnd w:id="34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343" w:name="__UnoMark__48421_38773731121"/>
            <w:bookmarkStart w:id="344" w:name="__UnoMark__75760_3877373112"/>
            <w:bookmarkEnd w:id="343"/>
            <w:bookmarkEnd w:id="344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45" w:name="__UnoMark__48422_38773731121"/>
            <w:bookmarkStart w:id="346" w:name="__UnoMark__75762_3877373112"/>
            <w:bookmarkEnd w:id="345"/>
            <w:bookmarkEnd w:id="346"/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  <w:bookmarkStart w:id="347" w:name="__UnoMark__48423_38773731121"/>
            <w:bookmarkStart w:id="348" w:name="__UnoMark__75764_3877373112"/>
            <w:bookmarkEnd w:id="347"/>
            <w:bookmarkEnd w:id="348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49" w:name="__UnoMark__48424_38773731121"/>
            <w:bookmarkStart w:id="350" w:name="__UnoMark__75766_3877373112"/>
            <w:bookmarkEnd w:id="349"/>
            <w:bookmarkEnd w:id="35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351" w:name="__UnoMark__48425_38773731121"/>
            <w:bookmarkStart w:id="352" w:name="__UnoMark__75768_3877373112"/>
            <w:bookmarkEnd w:id="351"/>
            <w:bookmarkEnd w:id="352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53" w:name="__UnoMark__48426_38773731121"/>
            <w:bookmarkStart w:id="354" w:name="__UnoMark__75770_3877373112"/>
            <w:bookmarkEnd w:id="353"/>
            <w:bookmarkEnd w:id="35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355" w:name="__UnoMark__48427_38773731121"/>
            <w:bookmarkStart w:id="356" w:name="__UnoMark__75772_3877373112"/>
            <w:bookmarkEnd w:id="355"/>
            <w:bookmarkEnd w:id="356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57" w:name="__UnoMark__48428_38773731121"/>
            <w:bookmarkStart w:id="358" w:name="__UnoMark__75774_3877373112"/>
            <w:bookmarkEnd w:id="357"/>
            <w:bookmarkEnd w:id="35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359" w:name="__UnoMark__48429_38773731121"/>
            <w:bookmarkStart w:id="360" w:name="__UnoMark__75776_3877373112"/>
            <w:bookmarkEnd w:id="359"/>
            <w:bookmarkEnd w:id="360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61" w:name="__UnoMark__48430_38773731121"/>
            <w:bookmarkStart w:id="362" w:name="__UnoMark__75778_3877373112"/>
            <w:bookmarkEnd w:id="361"/>
            <w:bookmarkEnd w:id="362"/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  <w:bookmarkStart w:id="363" w:name="__UnoMark__48431_38773731121"/>
            <w:bookmarkStart w:id="364" w:name="__UnoMark__75780_3877373112"/>
            <w:bookmarkEnd w:id="363"/>
            <w:bookmarkEnd w:id="364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65" w:name="__UnoMark__48432_38773731121"/>
            <w:bookmarkStart w:id="366" w:name="__UnoMark__75782_3877373112"/>
            <w:bookmarkEnd w:id="365"/>
            <w:bookmarkEnd w:id="36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  <w:bookmarkStart w:id="367" w:name="__UnoMark__48433_38773731121"/>
            <w:bookmarkStart w:id="368" w:name="__UnoMark__75784_3877373112"/>
            <w:bookmarkEnd w:id="367"/>
            <w:bookmarkEnd w:id="368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69" w:name="__UnoMark__48434_38773731121"/>
            <w:bookmarkStart w:id="370" w:name="__UnoMark__75786_3877373112"/>
            <w:bookmarkEnd w:id="369"/>
            <w:bookmarkEnd w:id="37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371" w:name="__UnoMark__48435_38773731121"/>
            <w:bookmarkStart w:id="372" w:name="__UnoMark__75788_3877373112"/>
            <w:bookmarkEnd w:id="371"/>
            <w:bookmarkEnd w:id="372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373" w:name="__UnoMark__48436_38773731121"/>
            <w:bookmarkStart w:id="374" w:name="__UnoMark__75790_3877373112"/>
            <w:bookmarkEnd w:id="373"/>
            <w:bookmarkEnd w:id="374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375" w:name="__UnoMark__48437_38773731121"/>
            <w:bookmarkStart w:id="376" w:name="__UnoMark__75792_3877373112"/>
            <w:bookmarkEnd w:id="375"/>
            <w:bookmarkEnd w:id="376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Гаппсов  Бауыржан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77" w:name="__UnoMark__48440_38773731121"/>
            <w:bookmarkStart w:id="378" w:name="__UnoMark__75798_3877373112"/>
            <w:bookmarkEnd w:id="377"/>
            <w:bookmarkEnd w:id="37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79" w:name="__UnoMark__48441_38773731121"/>
            <w:bookmarkStart w:id="380" w:name="__UnoMark__75800_3877373112"/>
            <w:bookmarkEnd w:id="379"/>
            <w:bookmarkEnd w:id="380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81" w:name="__UnoMark__48442_38773731121"/>
            <w:bookmarkStart w:id="382" w:name="__UnoMark__75802_3877373112"/>
            <w:bookmarkEnd w:id="381"/>
            <w:bookmarkEnd w:id="38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83" w:name="__UnoMark__48443_38773731121"/>
            <w:bookmarkStart w:id="384" w:name="__UnoMark__75804_3877373112"/>
            <w:bookmarkEnd w:id="383"/>
            <w:bookmarkEnd w:id="384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85" w:name="__UnoMark__48444_38773731121"/>
            <w:bookmarkStart w:id="386" w:name="__UnoMark__75806_3877373112"/>
            <w:bookmarkEnd w:id="385"/>
            <w:bookmarkEnd w:id="38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87" w:name="__UnoMark__48445_38773731121"/>
            <w:bookmarkStart w:id="388" w:name="__UnoMark__75808_3877373112"/>
            <w:bookmarkEnd w:id="387"/>
            <w:bookmarkEnd w:id="388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89" w:name="__UnoMark__48446_38773731121"/>
            <w:bookmarkStart w:id="390" w:name="__UnoMark__75810_3877373112"/>
            <w:bookmarkEnd w:id="389"/>
            <w:bookmarkEnd w:id="3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91" w:name="__UnoMark__48447_38773731121"/>
            <w:bookmarkStart w:id="392" w:name="__UnoMark__75812_3877373112"/>
            <w:bookmarkEnd w:id="391"/>
            <w:bookmarkEnd w:id="392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93" w:name="__UnoMark__48448_38773731121"/>
            <w:bookmarkStart w:id="394" w:name="__UnoMark__75814_3877373112"/>
            <w:bookmarkEnd w:id="393"/>
            <w:bookmarkEnd w:id="39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95" w:name="__UnoMark__48449_38773731121"/>
            <w:bookmarkStart w:id="396" w:name="__UnoMark__75816_3877373112"/>
            <w:bookmarkEnd w:id="395"/>
            <w:bookmarkEnd w:id="396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397" w:name="__UnoMark__48450_38773731121"/>
            <w:bookmarkStart w:id="398" w:name="__UnoMark__75818_3877373112"/>
            <w:bookmarkEnd w:id="397"/>
            <w:bookmarkEnd w:id="398"/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  <w:bookmarkStart w:id="399" w:name="__UnoMark__48451_38773731121"/>
            <w:bookmarkStart w:id="400" w:name="__UnoMark__75820_3877373112"/>
            <w:bookmarkEnd w:id="399"/>
            <w:bookmarkEnd w:id="400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01" w:name="__UnoMark__48452_38773731121"/>
            <w:bookmarkStart w:id="402" w:name="__UnoMark__75822_3877373112"/>
            <w:bookmarkEnd w:id="401"/>
            <w:bookmarkEnd w:id="40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03" w:name="__UnoMark__48453_38773731121"/>
            <w:bookmarkStart w:id="404" w:name="__UnoMark__75824_3877373112"/>
            <w:bookmarkEnd w:id="403"/>
            <w:bookmarkEnd w:id="404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05" w:name="__UnoMark__48454_38773731121"/>
            <w:bookmarkStart w:id="406" w:name="__UnoMark__75826_3877373112"/>
            <w:bookmarkEnd w:id="405"/>
            <w:bookmarkEnd w:id="40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7" w:name="__UnoMark__48455_38773731121"/>
            <w:bookmarkStart w:id="408" w:name="__UnoMark__75828_3877373112"/>
            <w:bookmarkEnd w:id="407"/>
            <w:bookmarkEnd w:id="408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409" w:name="__UnoMark__48456_38773731121"/>
            <w:bookmarkStart w:id="410" w:name="__UnoMark__75830_3877373112"/>
            <w:bookmarkEnd w:id="409"/>
            <w:bookmarkEnd w:id="410"/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  <w:bookmarkStart w:id="411" w:name="__UnoMark__48457_38773731121"/>
            <w:bookmarkStart w:id="412" w:name="__UnoMark__75832_3877373112"/>
            <w:bookmarkEnd w:id="411"/>
            <w:bookmarkEnd w:id="412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Еркінқызы  Айша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13" w:name="__UnoMark__48460_38773731121"/>
            <w:bookmarkStart w:id="414" w:name="__UnoMark__75838_3877373112"/>
            <w:bookmarkEnd w:id="413"/>
            <w:bookmarkEnd w:id="41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5" w:name="__UnoMark__48461_38773731121"/>
            <w:bookmarkStart w:id="416" w:name="__UnoMark__75840_3877373112"/>
            <w:bookmarkEnd w:id="415"/>
            <w:bookmarkEnd w:id="416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17" w:name="__UnoMark__48462_38773731121"/>
            <w:bookmarkStart w:id="418" w:name="__UnoMark__75842_3877373112"/>
            <w:bookmarkEnd w:id="417"/>
            <w:bookmarkEnd w:id="41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9" w:name="__UnoMark__48463_38773731121"/>
            <w:bookmarkStart w:id="420" w:name="__UnoMark__75844_3877373112"/>
            <w:bookmarkEnd w:id="419"/>
            <w:bookmarkEnd w:id="420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21" w:name="__UnoMark__48464_38773731121"/>
            <w:bookmarkStart w:id="422" w:name="__UnoMark__75846_3877373112"/>
            <w:bookmarkEnd w:id="421"/>
            <w:bookmarkEnd w:id="42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3" w:name="__UnoMark__48465_38773731121"/>
            <w:bookmarkStart w:id="424" w:name="__UnoMark__75848_3877373112"/>
            <w:bookmarkEnd w:id="423"/>
            <w:bookmarkEnd w:id="424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25" w:name="__UnoMark__48466_38773731121"/>
            <w:bookmarkStart w:id="426" w:name="__UnoMark__75850_3877373112"/>
            <w:bookmarkEnd w:id="425"/>
            <w:bookmarkEnd w:id="42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7" w:name="__UnoMark__48467_38773731121"/>
            <w:bookmarkStart w:id="428" w:name="__UnoMark__75852_3877373112"/>
            <w:bookmarkEnd w:id="427"/>
            <w:bookmarkEnd w:id="428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29" w:name="__UnoMark__48468_38773731121"/>
            <w:bookmarkStart w:id="430" w:name="__UnoMark__75854_3877373112"/>
            <w:bookmarkEnd w:id="429"/>
            <w:bookmarkEnd w:id="43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1" w:name="__UnoMark__48469_38773731121"/>
            <w:bookmarkStart w:id="432" w:name="__UnoMark__75856_3877373112"/>
            <w:bookmarkEnd w:id="431"/>
            <w:bookmarkEnd w:id="432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33" w:name="__UnoMark__48470_38773731121"/>
            <w:bookmarkStart w:id="434" w:name="__UnoMark__75858_3877373112"/>
            <w:bookmarkEnd w:id="433"/>
            <w:bookmarkEnd w:id="434"/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  <w:bookmarkStart w:id="435" w:name="__UnoMark__48471_38773731121"/>
            <w:bookmarkStart w:id="436" w:name="__UnoMark__75860_3877373112"/>
            <w:bookmarkEnd w:id="435"/>
            <w:bookmarkEnd w:id="436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37" w:name="__UnoMark__48472_38773731121"/>
            <w:bookmarkStart w:id="438" w:name="__UnoMark__75862_3877373112"/>
            <w:bookmarkEnd w:id="437"/>
            <w:bookmarkEnd w:id="43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39" w:name="__UnoMark__48473_38773731121"/>
            <w:bookmarkStart w:id="440" w:name="__UnoMark__75864_3877373112"/>
            <w:bookmarkEnd w:id="439"/>
            <w:bookmarkEnd w:id="440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41" w:name="__UnoMark__48474_38773731121"/>
            <w:bookmarkStart w:id="442" w:name="__UnoMark__75866_3877373112"/>
            <w:bookmarkEnd w:id="441"/>
            <w:bookmarkEnd w:id="44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43" w:name="__UnoMark__48475_38773731121"/>
            <w:bookmarkStart w:id="444" w:name="__UnoMark__75868_3877373112"/>
            <w:bookmarkEnd w:id="443"/>
            <w:bookmarkEnd w:id="444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445" w:name="__UnoMark__48476_38773731121"/>
            <w:bookmarkStart w:id="446" w:name="__UnoMark__75870_3877373112"/>
            <w:bookmarkEnd w:id="445"/>
            <w:bookmarkEnd w:id="446"/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  <w:bookmarkStart w:id="447" w:name="__UnoMark__48477_38773731121"/>
            <w:bookmarkStart w:id="448" w:name="__UnoMark__75872_3877373112"/>
            <w:bookmarkEnd w:id="447"/>
            <w:bookmarkEnd w:id="448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Мейіржан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49" w:name="__UnoMark__48480_38773731121"/>
            <w:bookmarkStart w:id="450" w:name="__UnoMark__75878_3877373112"/>
            <w:bookmarkEnd w:id="449"/>
            <w:bookmarkEnd w:id="45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1" w:name="__UnoMark__48481_38773731121"/>
            <w:bookmarkStart w:id="452" w:name="__UnoMark__75880_3877373112"/>
            <w:bookmarkEnd w:id="451"/>
            <w:bookmarkEnd w:id="452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3" w:name="__UnoMark__48482_38773731121"/>
            <w:bookmarkStart w:id="454" w:name="__UnoMark__75882_3877373112"/>
            <w:bookmarkEnd w:id="453"/>
            <w:bookmarkEnd w:id="45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5" w:name="__UnoMark__48483_38773731121"/>
            <w:bookmarkStart w:id="456" w:name="__UnoMark__75884_3877373112"/>
            <w:bookmarkEnd w:id="455"/>
            <w:bookmarkEnd w:id="456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7" w:name="__UnoMark__48484_38773731121"/>
            <w:bookmarkStart w:id="458" w:name="__UnoMark__75886_3877373112"/>
            <w:bookmarkEnd w:id="457"/>
            <w:bookmarkEnd w:id="45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9" w:name="__UnoMark__48485_38773731121"/>
            <w:bookmarkStart w:id="460" w:name="__UnoMark__75888_3877373112"/>
            <w:bookmarkEnd w:id="459"/>
            <w:bookmarkEnd w:id="46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1" w:name="__UnoMark__48486_38773731121"/>
            <w:bookmarkStart w:id="462" w:name="__UnoMark__75890_3877373112"/>
            <w:bookmarkEnd w:id="461"/>
            <w:bookmarkEnd w:id="46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63" w:name="__UnoMark__48487_38773731121"/>
            <w:bookmarkStart w:id="464" w:name="__UnoMark__75892_3877373112"/>
            <w:bookmarkEnd w:id="463"/>
            <w:bookmarkEnd w:id="464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5" w:name="__UnoMark__48488_38773731121"/>
            <w:bookmarkStart w:id="466" w:name="__UnoMark__75894_3877373112"/>
            <w:bookmarkEnd w:id="465"/>
            <w:bookmarkEnd w:id="46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67" w:name="__UnoMark__48489_38773731121"/>
            <w:bookmarkStart w:id="468" w:name="__UnoMark__75896_3877373112"/>
            <w:bookmarkEnd w:id="467"/>
            <w:bookmarkEnd w:id="468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9" w:name="__UnoMark__48490_38773731121"/>
            <w:bookmarkStart w:id="470" w:name="__UnoMark__75898_3877373112"/>
            <w:bookmarkEnd w:id="469"/>
            <w:bookmarkEnd w:id="47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  <w:bookmarkStart w:id="471" w:name="__UnoMark__48491_38773731121"/>
            <w:bookmarkStart w:id="472" w:name="__UnoMark__75900_3877373112"/>
            <w:bookmarkEnd w:id="471"/>
            <w:bookmarkEnd w:id="472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73" w:name="__UnoMark__48492_38773731121"/>
            <w:bookmarkStart w:id="474" w:name="__UnoMark__75902_3877373112"/>
            <w:bookmarkEnd w:id="473"/>
            <w:bookmarkEnd w:id="47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475" w:name="__UnoMark__48493_38773731121"/>
            <w:bookmarkStart w:id="476" w:name="__UnoMark__75904_3877373112"/>
            <w:bookmarkEnd w:id="475"/>
            <w:bookmarkEnd w:id="476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77" w:name="__UnoMark__48494_38773731121"/>
            <w:bookmarkStart w:id="478" w:name="__UnoMark__75906_3877373112"/>
            <w:bookmarkEnd w:id="477"/>
            <w:bookmarkEnd w:id="47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79" w:name="__UnoMark__48495_38773731121"/>
            <w:bookmarkStart w:id="480" w:name="__UnoMark__75908_3877373112"/>
            <w:bookmarkEnd w:id="479"/>
            <w:bookmarkEnd w:id="480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481" w:name="__UnoMark__48496_38773731121"/>
            <w:bookmarkStart w:id="482" w:name="__UnoMark__75910_3877373112"/>
            <w:bookmarkEnd w:id="481"/>
            <w:bookmarkEnd w:id="482"/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  <w:bookmarkStart w:id="483" w:name="__UnoMark__48497_38773731121"/>
            <w:bookmarkStart w:id="484" w:name="__UnoMark__75912_3877373112"/>
            <w:bookmarkEnd w:id="483"/>
            <w:bookmarkEnd w:id="484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Закирова  Дамина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85" w:name="__UnoMark__48500_38773731121"/>
            <w:bookmarkStart w:id="486" w:name="__UnoMark__75918_3877373112"/>
            <w:bookmarkEnd w:id="485"/>
            <w:bookmarkEnd w:id="48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87" w:name="__UnoMark__48501_38773731121"/>
            <w:bookmarkStart w:id="488" w:name="__UnoMark__75920_3877373112"/>
            <w:bookmarkEnd w:id="487"/>
            <w:bookmarkEnd w:id="488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89" w:name="__UnoMark__48502_38773731121"/>
            <w:bookmarkStart w:id="490" w:name="__UnoMark__75922_3877373112"/>
            <w:bookmarkEnd w:id="489"/>
            <w:bookmarkEnd w:id="4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91" w:name="__UnoMark__48503_38773731121"/>
            <w:bookmarkStart w:id="492" w:name="__UnoMark__75924_3877373112"/>
            <w:bookmarkEnd w:id="491"/>
            <w:bookmarkEnd w:id="492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93" w:name="__UnoMark__48504_38773731121"/>
            <w:bookmarkStart w:id="494" w:name="__UnoMark__75926_3877373112"/>
            <w:bookmarkEnd w:id="493"/>
            <w:bookmarkEnd w:id="49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95" w:name="__UnoMark__48505_38773731121"/>
            <w:bookmarkStart w:id="496" w:name="__UnoMark__75928_3877373112"/>
            <w:bookmarkEnd w:id="495"/>
            <w:bookmarkEnd w:id="496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497" w:name="__UnoMark__48506_38773731121"/>
            <w:bookmarkStart w:id="498" w:name="__UnoMark__75930_3877373112"/>
            <w:bookmarkEnd w:id="497"/>
            <w:bookmarkEnd w:id="49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99" w:name="__UnoMark__48507_38773731121"/>
            <w:bookmarkStart w:id="500" w:name="__UnoMark__75932_3877373112"/>
            <w:bookmarkEnd w:id="499"/>
            <w:bookmarkEnd w:id="50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01" w:name="__UnoMark__48508_38773731121"/>
            <w:bookmarkStart w:id="502" w:name="__UnoMark__75934_3877373112"/>
            <w:bookmarkEnd w:id="501"/>
            <w:bookmarkEnd w:id="50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03" w:name="__UnoMark__48509_38773731121"/>
            <w:bookmarkStart w:id="504" w:name="__UnoMark__75936_3877373112"/>
            <w:bookmarkEnd w:id="503"/>
            <w:bookmarkEnd w:id="504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05" w:name="__UnoMark__48510_38773731121"/>
            <w:bookmarkStart w:id="506" w:name="__UnoMark__75938_3877373112"/>
            <w:bookmarkEnd w:id="505"/>
            <w:bookmarkEnd w:id="506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507" w:name="__UnoMark__48511_38773731121"/>
            <w:bookmarkStart w:id="508" w:name="__UnoMark__75940_3877373112"/>
            <w:bookmarkEnd w:id="507"/>
            <w:bookmarkEnd w:id="508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09" w:name="__UnoMark__48512_38773731121"/>
            <w:bookmarkStart w:id="510" w:name="__UnoMark__75942_3877373112"/>
            <w:bookmarkEnd w:id="509"/>
            <w:bookmarkEnd w:id="51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511" w:name="__UnoMark__48513_38773731121"/>
            <w:bookmarkStart w:id="512" w:name="__UnoMark__75944_3877373112"/>
            <w:bookmarkEnd w:id="511"/>
            <w:bookmarkEnd w:id="512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13" w:name="__UnoMark__48514_38773731121"/>
            <w:bookmarkStart w:id="514" w:name="__UnoMark__75946_3877373112"/>
            <w:bookmarkEnd w:id="513"/>
            <w:bookmarkEnd w:id="51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15" w:name="__UnoMark__48515_38773731121"/>
            <w:bookmarkStart w:id="516" w:name="__UnoMark__75948_3877373112"/>
            <w:bookmarkEnd w:id="515"/>
            <w:bookmarkEnd w:id="516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517" w:name="__UnoMark__48516_38773731121"/>
            <w:bookmarkStart w:id="518" w:name="__UnoMark__75950_3877373112"/>
            <w:bookmarkEnd w:id="517"/>
            <w:bookmarkEnd w:id="518"/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  <w:bookmarkStart w:id="519" w:name="__UnoMark__48517_38773731121"/>
            <w:bookmarkStart w:id="520" w:name="__UnoMark__75952_3877373112"/>
            <w:bookmarkEnd w:id="519"/>
            <w:bookmarkEnd w:id="520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Калиев  Нурасыл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21" w:name="__UnoMark__48520_38773731121"/>
            <w:bookmarkStart w:id="522" w:name="__UnoMark__75958_3877373112"/>
            <w:bookmarkEnd w:id="521"/>
            <w:bookmarkEnd w:id="52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23" w:name="__UnoMark__48521_38773731121"/>
            <w:bookmarkStart w:id="524" w:name="__UnoMark__75960_3877373112"/>
            <w:bookmarkEnd w:id="523"/>
            <w:bookmarkEnd w:id="524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25" w:name="__UnoMark__48522_38773731121"/>
            <w:bookmarkStart w:id="526" w:name="__UnoMark__75962_3877373112"/>
            <w:bookmarkEnd w:id="525"/>
            <w:bookmarkEnd w:id="52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27" w:name="__UnoMark__48523_38773731121"/>
            <w:bookmarkStart w:id="528" w:name="__UnoMark__75964_3877373112"/>
            <w:bookmarkEnd w:id="527"/>
            <w:bookmarkEnd w:id="528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29" w:name="__UnoMark__48524_38773731121"/>
            <w:bookmarkStart w:id="530" w:name="__UnoMark__75966_3877373112"/>
            <w:bookmarkEnd w:id="529"/>
            <w:bookmarkEnd w:id="53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31" w:name="__UnoMark__48525_38773731121"/>
            <w:bookmarkStart w:id="532" w:name="__UnoMark__75968_3877373112"/>
            <w:bookmarkEnd w:id="531"/>
            <w:bookmarkEnd w:id="532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33" w:name="__UnoMark__48526_38773731121"/>
            <w:bookmarkStart w:id="534" w:name="__UnoMark__75970_3877373112"/>
            <w:bookmarkEnd w:id="533"/>
            <w:bookmarkEnd w:id="53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35" w:name="__UnoMark__48527_38773731121"/>
            <w:bookmarkStart w:id="536" w:name="__UnoMark__75972_3877373112"/>
            <w:bookmarkEnd w:id="535"/>
            <w:bookmarkEnd w:id="536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37" w:name="__UnoMark__48528_38773731121"/>
            <w:bookmarkStart w:id="538" w:name="__UnoMark__75974_3877373112"/>
            <w:bookmarkEnd w:id="537"/>
            <w:bookmarkEnd w:id="53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39" w:name="__UnoMark__48529_38773731121"/>
            <w:bookmarkStart w:id="540" w:name="__UnoMark__75976_3877373112"/>
            <w:bookmarkEnd w:id="539"/>
            <w:bookmarkEnd w:id="540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41" w:name="__UnoMark__48530_38773731121"/>
            <w:bookmarkStart w:id="542" w:name="__UnoMark__75978_3877373112"/>
            <w:bookmarkEnd w:id="541"/>
            <w:bookmarkEnd w:id="542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543" w:name="__UnoMark__48531_38773731121"/>
            <w:bookmarkStart w:id="544" w:name="__UnoMark__75980_3877373112"/>
            <w:bookmarkEnd w:id="543"/>
            <w:bookmarkEnd w:id="544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45" w:name="__UnoMark__48532_38773731121"/>
            <w:bookmarkStart w:id="546" w:name="__UnoMark__75982_3877373112"/>
            <w:bookmarkEnd w:id="545"/>
            <w:bookmarkEnd w:id="54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547" w:name="__UnoMark__48533_38773731121"/>
            <w:bookmarkStart w:id="548" w:name="__UnoMark__75984_3877373112"/>
            <w:bookmarkEnd w:id="547"/>
            <w:bookmarkEnd w:id="548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49" w:name="__UnoMark__48534_38773731121"/>
            <w:bookmarkStart w:id="550" w:name="__UnoMark__75986_3877373112"/>
            <w:bookmarkEnd w:id="549"/>
            <w:bookmarkEnd w:id="55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51" w:name="__UnoMark__48535_38773731121"/>
            <w:bookmarkStart w:id="552" w:name="__UnoMark__75988_3877373112"/>
            <w:bookmarkEnd w:id="551"/>
            <w:bookmarkEnd w:id="552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553" w:name="__UnoMark__48536_38773731121"/>
            <w:bookmarkStart w:id="554" w:name="__UnoMark__75990_3877373112"/>
            <w:bookmarkEnd w:id="553"/>
            <w:bookmarkEnd w:id="554"/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  <w:bookmarkStart w:id="555" w:name="__UnoMark__48537_38773731121"/>
            <w:bookmarkStart w:id="556" w:name="__UnoMark__75992_3877373112"/>
            <w:bookmarkEnd w:id="555"/>
            <w:bookmarkEnd w:id="556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Көпжасар  Сұңқар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57" w:name="__UnoMark__48540_38773731121"/>
            <w:bookmarkStart w:id="558" w:name="__UnoMark__75998_3877373112"/>
            <w:bookmarkEnd w:id="557"/>
            <w:bookmarkEnd w:id="55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559" w:name="__UnoMark__48541_38773731121"/>
            <w:bookmarkStart w:id="560" w:name="__UnoMark__76000_3877373112"/>
            <w:bookmarkEnd w:id="559"/>
            <w:bookmarkEnd w:id="560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61" w:name="__UnoMark__48542_38773731121"/>
            <w:bookmarkStart w:id="562" w:name="__UnoMark__76002_3877373112"/>
            <w:bookmarkEnd w:id="561"/>
            <w:bookmarkEnd w:id="56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563" w:name="__UnoMark__48543_38773731121"/>
            <w:bookmarkStart w:id="564" w:name="__UnoMark__76004_3877373112"/>
            <w:bookmarkEnd w:id="563"/>
            <w:bookmarkEnd w:id="564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65" w:name="__UnoMark__48544_38773731121"/>
            <w:bookmarkStart w:id="566" w:name="__UnoMark__76006_3877373112"/>
            <w:bookmarkEnd w:id="565"/>
            <w:bookmarkEnd w:id="56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567" w:name="__UnoMark__48545_38773731121"/>
            <w:bookmarkStart w:id="568" w:name="__UnoMark__76008_3877373112"/>
            <w:bookmarkEnd w:id="567"/>
            <w:bookmarkEnd w:id="568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69" w:name="__UnoMark__48546_38773731121"/>
            <w:bookmarkStart w:id="570" w:name="__UnoMark__76010_3877373112"/>
            <w:bookmarkEnd w:id="569"/>
            <w:bookmarkEnd w:id="57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571" w:name="__UnoMark__48547_38773731121"/>
            <w:bookmarkStart w:id="572" w:name="__UnoMark__76012_3877373112"/>
            <w:bookmarkEnd w:id="571"/>
            <w:bookmarkEnd w:id="572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73" w:name="__UnoMark__48548_38773731121"/>
            <w:bookmarkStart w:id="574" w:name="__UnoMark__76014_3877373112"/>
            <w:bookmarkEnd w:id="573"/>
            <w:bookmarkEnd w:id="57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575" w:name="__UnoMark__48549_38773731121"/>
            <w:bookmarkStart w:id="576" w:name="__UnoMark__76016_3877373112"/>
            <w:bookmarkEnd w:id="575"/>
            <w:bookmarkEnd w:id="576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77" w:name="__UnoMark__48550_38773731121"/>
            <w:bookmarkStart w:id="578" w:name="__UnoMark__76018_3877373112"/>
            <w:bookmarkEnd w:id="577"/>
            <w:bookmarkEnd w:id="57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  <w:bookmarkStart w:id="579" w:name="__UnoMark__48551_38773731121"/>
            <w:bookmarkStart w:id="580" w:name="__UnoMark__76020_3877373112"/>
            <w:bookmarkEnd w:id="579"/>
            <w:bookmarkEnd w:id="580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81" w:name="__UnoMark__48552_38773731121"/>
            <w:bookmarkStart w:id="582" w:name="__UnoMark__76022_3877373112"/>
            <w:bookmarkEnd w:id="581"/>
            <w:bookmarkEnd w:id="58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583" w:name="__UnoMark__48553_38773731121"/>
            <w:bookmarkStart w:id="584" w:name="__UnoMark__76024_3877373112"/>
            <w:bookmarkEnd w:id="583"/>
            <w:bookmarkEnd w:id="584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85" w:name="__UnoMark__48554_38773731121"/>
            <w:bookmarkStart w:id="586" w:name="__UnoMark__76026_3877373112"/>
            <w:bookmarkEnd w:id="585"/>
            <w:bookmarkEnd w:id="58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587" w:name="__UnoMark__48555_38773731121"/>
            <w:bookmarkStart w:id="588" w:name="__UnoMark__76028_3877373112"/>
            <w:bookmarkEnd w:id="587"/>
            <w:bookmarkEnd w:id="588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589" w:name="__UnoMark__48556_38773731121"/>
            <w:bookmarkStart w:id="590" w:name="__UnoMark__76030_3877373112"/>
            <w:bookmarkEnd w:id="589"/>
            <w:bookmarkEnd w:id="590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591" w:name="__UnoMark__48557_38773731121"/>
            <w:bookmarkStart w:id="592" w:name="__UnoMark__76032_3877373112"/>
            <w:bookmarkEnd w:id="591"/>
            <w:bookmarkEnd w:id="592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Куспекова  Аяла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93" w:name="__UnoMark__48560_38773731121"/>
            <w:bookmarkStart w:id="594" w:name="__UnoMark__76038_3877373112"/>
            <w:bookmarkEnd w:id="593"/>
            <w:bookmarkEnd w:id="59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95" w:name="__UnoMark__48561_38773731121"/>
            <w:bookmarkStart w:id="596" w:name="__UnoMark__76040_3877373112"/>
            <w:bookmarkEnd w:id="595"/>
            <w:bookmarkEnd w:id="596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597" w:name="__UnoMark__48562_38773731121"/>
            <w:bookmarkStart w:id="598" w:name="__UnoMark__76042_3877373112"/>
            <w:bookmarkEnd w:id="597"/>
            <w:bookmarkEnd w:id="59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99" w:name="__UnoMark__48563_38773731121"/>
            <w:bookmarkStart w:id="600" w:name="__UnoMark__76044_3877373112"/>
            <w:bookmarkEnd w:id="599"/>
            <w:bookmarkEnd w:id="600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01" w:name="__UnoMark__48564_38773731121"/>
            <w:bookmarkStart w:id="602" w:name="__UnoMark__76046_3877373112"/>
            <w:bookmarkEnd w:id="601"/>
            <w:bookmarkEnd w:id="60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603" w:name="__UnoMark__48565_38773731121"/>
            <w:bookmarkStart w:id="604" w:name="__UnoMark__76048_3877373112"/>
            <w:bookmarkEnd w:id="603"/>
            <w:bookmarkEnd w:id="604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05" w:name="__UnoMark__48566_38773731121"/>
            <w:bookmarkStart w:id="606" w:name="__UnoMark__76050_3877373112"/>
            <w:bookmarkEnd w:id="605"/>
            <w:bookmarkEnd w:id="60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607" w:name="__UnoMark__48567_38773731121"/>
            <w:bookmarkStart w:id="608" w:name="__UnoMark__76052_3877373112"/>
            <w:bookmarkEnd w:id="607"/>
            <w:bookmarkEnd w:id="608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09" w:name="__UnoMark__48568_38773731121"/>
            <w:bookmarkStart w:id="610" w:name="__UnoMark__76054_3877373112"/>
            <w:bookmarkEnd w:id="609"/>
            <w:bookmarkEnd w:id="61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611" w:name="__UnoMark__48569_38773731121"/>
            <w:bookmarkStart w:id="612" w:name="__UnoMark__76056_3877373112"/>
            <w:bookmarkEnd w:id="611"/>
            <w:bookmarkEnd w:id="612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13" w:name="__UnoMark__48570_38773731121"/>
            <w:bookmarkStart w:id="614" w:name="__UnoMark__76058_3877373112"/>
            <w:bookmarkEnd w:id="613"/>
            <w:bookmarkEnd w:id="614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615" w:name="__UnoMark__48571_38773731121"/>
            <w:bookmarkStart w:id="616" w:name="__UnoMark__76060_3877373112"/>
            <w:bookmarkEnd w:id="615"/>
            <w:bookmarkEnd w:id="616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17" w:name="__UnoMark__48572_38773731121"/>
            <w:bookmarkStart w:id="618" w:name="__UnoMark__76062_3877373112"/>
            <w:bookmarkEnd w:id="617"/>
            <w:bookmarkEnd w:id="61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619" w:name="__UnoMark__48573_38773731121"/>
            <w:bookmarkStart w:id="620" w:name="__UnoMark__76064_3877373112"/>
            <w:bookmarkEnd w:id="619"/>
            <w:bookmarkEnd w:id="620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21" w:name="__UnoMark__48574_38773731121"/>
            <w:bookmarkStart w:id="622" w:name="__UnoMark__76066_3877373112"/>
            <w:bookmarkEnd w:id="621"/>
            <w:bookmarkEnd w:id="62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623" w:name="__UnoMark__48575_38773731121"/>
            <w:bookmarkStart w:id="624" w:name="__UnoMark__76068_3877373112"/>
            <w:bookmarkEnd w:id="623"/>
            <w:bookmarkEnd w:id="624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625" w:name="__UnoMark__48576_38773731121"/>
            <w:bookmarkStart w:id="626" w:name="__UnoMark__76070_3877373112"/>
            <w:bookmarkEnd w:id="625"/>
            <w:bookmarkEnd w:id="626"/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  <w:bookmarkStart w:id="627" w:name="__UnoMark__48577_38773731121"/>
            <w:bookmarkStart w:id="628" w:name="__UnoMark__76072_3877373112"/>
            <w:bookmarkEnd w:id="627"/>
            <w:bookmarkEnd w:id="628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Маратова  Ильдана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29" w:name="__UnoMark__48580_38773731121"/>
            <w:bookmarkStart w:id="630" w:name="__UnoMark__76078_3877373112"/>
            <w:bookmarkEnd w:id="629"/>
            <w:bookmarkEnd w:id="63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31" w:name="__UnoMark__48581_38773731121"/>
            <w:bookmarkStart w:id="632" w:name="__UnoMark__76080_3877373112"/>
            <w:bookmarkEnd w:id="631"/>
            <w:bookmarkEnd w:id="632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33" w:name="__UnoMark__48582_38773731121"/>
            <w:bookmarkStart w:id="634" w:name="__UnoMark__76082_3877373112"/>
            <w:bookmarkEnd w:id="633"/>
            <w:bookmarkEnd w:id="63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35" w:name="__UnoMark__48583_38773731121"/>
            <w:bookmarkStart w:id="636" w:name="__UnoMark__76084_3877373112"/>
            <w:bookmarkEnd w:id="635"/>
            <w:bookmarkEnd w:id="636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37" w:name="__UnoMark__48584_38773731121"/>
            <w:bookmarkStart w:id="638" w:name="__UnoMark__76086_3877373112"/>
            <w:bookmarkEnd w:id="637"/>
            <w:bookmarkEnd w:id="63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39" w:name="__UnoMark__48585_38773731121"/>
            <w:bookmarkStart w:id="640" w:name="__UnoMark__76088_3877373112"/>
            <w:bookmarkEnd w:id="639"/>
            <w:bookmarkEnd w:id="64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41" w:name="__UnoMark__48586_38773731121"/>
            <w:bookmarkStart w:id="642" w:name="__UnoMark__76090_3877373112"/>
            <w:bookmarkEnd w:id="641"/>
            <w:bookmarkEnd w:id="64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43" w:name="__UnoMark__48587_38773731121"/>
            <w:bookmarkStart w:id="644" w:name="__UnoMark__76092_3877373112"/>
            <w:bookmarkEnd w:id="643"/>
            <w:bookmarkEnd w:id="644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45" w:name="__UnoMark__48588_38773731121"/>
            <w:bookmarkStart w:id="646" w:name="__UnoMark__76094_3877373112"/>
            <w:bookmarkEnd w:id="645"/>
            <w:bookmarkEnd w:id="64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47" w:name="__UnoMark__48589_38773731121"/>
            <w:bookmarkStart w:id="648" w:name="__UnoMark__76096_3877373112"/>
            <w:bookmarkEnd w:id="647"/>
            <w:bookmarkEnd w:id="648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49" w:name="__UnoMark__48590_38773731121"/>
            <w:bookmarkStart w:id="650" w:name="__UnoMark__76098_3877373112"/>
            <w:bookmarkEnd w:id="649"/>
            <w:bookmarkEnd w:id="650"/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  <w:bookmarkStart w:id="651" w:name="__UnoMark__48591_38773731121"/>
            <w:bookmarkStart w:id="652" w:name="__UnoMark__76100_3877373112"/>
            <w:bookmarkEnd w:id="651"/>
            <w:bookmarkEnd w:id="652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53" w:name="__UnoMark__48592_38773731121"/>
            <w:bookmarkStart w:id="654" w:name="__UnoMark__76102_3877373112"/>
            <w:bookmarkEnd w:id="653"/>
            <w:bookmarkEnd w:id="65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655" w:name="__UnoMark__48593_38773731121"/>
            <w:bookmarkStart w:id="656" w:name="__UnoMark__76104_3877373112"/>
            <w:bookmarkEnd w:id="655"/>
            <w:bookmarkEnd w:id="656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657" w:name="__UnoMark__48594_38773731121"/>
            <w:bookmarkStart w:id="658" w:name="__UnoMark__76106_3877373112"/>
            <w:bookmarkEnd w:id="657"/>
            <w:bookmarkEnd w:id="65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59" w:name="__UnoMark__48595_38773731121"/>
            <w:bookmarkStart w:id="660" w:name="__UnoMark__76108_3877373112"/>
            <w:bookmarkEnd w:id="659"/>
            <w:bookmarkEnd w:id="660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661" w:name="__UnoMark__48596_38773731121"/>
            <w:bookmarkStart w:id="662" w:name="__UnoMark__76110_3877373112"/>
            <w:bookmarkEnd w:id="661"/>
            <w:bookmarkEnd w:id="662"/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  <w:bookmarkStart w:id="663" w:name="__UnoMark__48597_38773731121"/>
            <w:bookmarkStart w:id="664" w:name="__UnoMark__76112_3877373112"/>
            <w:bookmarkEnd w:id="663"/>
            <w:bookmarkEnd w:id="664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Айсултан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65" w:name="__UnoMark__48600_38773731121"/>
            <w:bookmarkStart w:id="666" w:name="__UnoMark__76118_3877373112"/>
            <w:bookmarkEnd w:id="665"/>
            <w:bookmarkEnd w:id="66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67" w:name="__UnoMark__48601_38773731121"/>
            <w:bookmarkStart w:id="668" w:name="__UnoMark__76120_3877373112"/>
            <w:bookmarkEnd w:id="667"/>
            <w:bookmarkEnd w:id="668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69" w:name="__UnoMark__48602_38773731121"/>
            <w:bookmarkStart w:id="670" w:name="__UnoMark__76122_3877373112"/>
            <w:bookmarkEnd w:id="669"/>
            <w:bookmarkEnd w:id="67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71" w:name="__UnoMark__48603_38773731121"/>
            <w:bookmarkStart w:id="672" w:name="__UnoMark__76124_3877373112"/>
            <w:bookmarkEnd w:id="671"/>
            <w:bookmarkEnd w:id="672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73" w:name="__UnoMark__48604_38773731121"/>
            <w:bookmarkStart w:id="674" w:name="__UnoMark__76126_3877373112"/>
            <w:bookmarkEnd w:id="673"/>
            <w:bookmarkEnd w:id="67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75" w:name="__UnoMark__48605_38773731121"/>
            <w:bookmarkStart w:id="676" w:name="__UnoMark__76128_3877373112"/>
            <w:bookmarkEnd w:id="675"/>
            <w:bookmarkEnd w:id="676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77" w:name="__UnoMark__48606_38773731121"/>
            <w:bookmarkStart w:id="678" w:name="__UnoMark__76130_3877373112"/>
            <w:bookmarkEnd w:id="677"/>
            <w:bookmarkEnd w:id="67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79" w:name="__UnoMark__48607_38773731121"/>
            <w:bookmarkStart w:id="680" w:name="__UnoMark__76132_3877373112"/>
            <w:bookmarkEnd w:id="679"/>
            <w:bookmarkEnd w:id="68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81" w:name="__UnoMark__48608_38773731121"/>
            <w:bookmarkStart w:id="682" w:name="__UnoMark__76134_3877373112"/>
            <w:bookmarkEnd w:id="681"/>
            <w:bookmarkEnd w:id="68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83" w:name="__UnoMark__48609_38773731121"/>
            <w:bookmarkStart w:id="684" w:name="__UnoMark__76136_3877373112"/>
            <w:bookmarkEnd w:id="683"/>
            <w:bookmarkEnd w:id="684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85" w:name="__UnoMark__48610_38773731121"/>
            <w:bookmarkStart w:id="686" w:name="__UnoMark__76138_3877373112"/>
            <w:bookmarkEnd w:id="685"/>
            <w:bookmarkEnd w:id="68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  <w:bookmarkStart w:id="687" w:name="__UnoMark__48611_38773731121"/>
            <w:bookmarkStart w:id="688" w:name="__UnoMark__76140_3877373112"/>
            <w:bookmarkEnd w:id="687"/>
            <w:bookmarkEnd w:id="688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89" w:name="__UnoMark__48612_38773731121"/>
            <w:bookmarkStart w:id="690" w:name="__UnoMark__76142_3877373112"/>
            <w:bookmarkEnd w:id="689"/>
            <w:bookmarkEnd w:id="69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691" w:name="__UnoMark__48613_38773731121"/>
            <w:bookmarkStart w:id="692" w:name="__UnoMark__76144_3877373112"/>
            <w:bookmarkEnd w:id="691"/>
            <w:bookmarkEnd w:id="692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693" w:name="__UnoMark__48614_38773731121"/>
            <w:bookmarkStart w:id="694" w:name="__UnoMark__76146_3877373112"/>
            <w:bookmarkEnd w:id="693"/>
            <w:bookmarkEnd w:id="69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695" w:name="__UnoMark__48615_38773731121"/>
            <w:bookmarkStart w:id="696" w:name="__UnoMark__76148_3877373112"/>
            <w:bookmarkEnd w:id="695"/>
            <w:bookmarkEnd w:id="696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697" w:name="__UnoMark__48616_38773731121"/>
            <w:bookmarkStart w:id="698" w:name="__UnoMark__76150_3877373112"/>
            <w:bookmarkEnd w:id="697"/>
            <w:bookmarkEnd w:id="698"/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  <w:bookmarkStart w:id="699" w:name="__UnoMark__48617_38773731121"/>
            <w:bookmarkStart w:id="700" w:name="__UnoMark__76152_3877373112"/>
            <w:bookmarkEnd w:id="699"/>
            <w:bookmarkEnd w:id="700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Ордаканова  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01" w:name="__UnoMark__48620_38773731121"/>
            <w:bookmarkStart w:id="702" w:name="__UnoMark__76158_3877373112"/>
            <w:bookmarkEnd w:id="701"/>
            <w:bookmarkEnd w:id="70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703" w:name="__UnoMark__48621_38773731121"/>
            <w:bookmarkStart w:id="704" w:name="__UnoMark__76160_3877373112"/>
            <w:bookmarkEnd w:id="703"/>
            <w:bookmarkEnd w:id="704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05" w:name="__UnoMark__48622_38773731121"/>
            <w:bookmarkStart w:id="706" w:name="__UnoMark__76162_3877373112"/>
            <w:bookmarkEnd w:id="705"/>
            <w:bookmarkEnd w:id="706"/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  <w:bookmarkStart w:id="707" w:name="__UnoMark__48623_38773731121"/>
            <w:bookmarkStart w:id="708" w:name="__UnoMark__76164_3877373112"/>
            <w:bookmarkEnd w:id="707"/>
            <w:bookmarkEnd w:id="708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09" w:name="__UnoMark__48624_38773731121"/>
            <w:bookmarkStart w:id="710" w:name="__UnoMark__76166_3877373112"/>
            <w:bookmarkEnd w:id="709"/>
            <w:bookmarkEnd w:id="71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711" w:name="__UnoMark__48625_38773731121"/>
            <w:bookmarkStart w:id="712" w:name="__UnoMark__76168_3877373112"/>
            <w:bookmarkEnd w:id="711"/>
            <w:bookmarkEnd w:id="712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13" w:name="__UnoMark__48626_38773731121"/>
            <w:bookmarkStart w:id="714" w:name="__UnoMark__76170_3877373112"/>
            <w:bookmarkEnd w:id="713"/>
            <w:bookmarkEnd w:id="71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715" w:name="__UnoMark__48627_38773731121"/>
            <w:bookmarkStart w:id="716" w:name="__UnoMark__76172_3877373112"/>
            <w:bookmarkEnd w:id="715"/>
            <w:bookmarkEnd w:id="716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17" w:name="__UnoMark__48628_38773731121"/>
            <w:bookmarkStart w:id="718" w:name="__UnoMark__76174_3877373112"/>
            <w:bookmarkEnd w:id="717"/>
            <w:bookmarkEnd w:id="71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719" w:name="__UnoMark__48629_38773731121"/>
            <w:bookmarkStart w:id="720" w:name="__UnoMark__76176_3877373112"/>
            <w:bookmarkEnd w:id="719"/>
            <w:bookmarkEnd w:id="720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21" w:name="__UnoMark__48630_38773731121"/>
            <w:bookmarkStart w:id="722" w:name="__UnoMark__76178_3877373112"/>
            <w:bookmarkEnd w:id="721"/>
            <w:bookmarkEnd w:id="722"/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  <w:bookmarkStart w:id="723" w:name="__UnoMark__48631_38773731121"/>
            <w:bookmarkStart w:id="724" w:name="__UnoMark__76180_3877373112"/>
            <w:bookmarkEnd w:id="723"/>
            <w:bookmarkEnd w:id="724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725" w:name="__UnoMark__48632_38773731121"/>
            <w:bookmarkStart w:id="726" w:name="__UnoMark__76182_3877373112"/>
            <w:bookmarkEnd w:id="725"/>
            <w:bookmarkEnd w:id="72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  <w:bookmarkStart w:id="727" w:name="__UnoMark__48633_38773731121"/>
            <w:bookmarkStart w:id="728" w:name="__UnoMark__76184_3877373112"/>
            <w:bookmarkEnd w:id="727"/>
            <w:bookmarkEnd w:id="728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29" w:name="__UnoMark__48634_38773731121"/>
            <w:bookmarkStart w:id="730" w:name="__UnoMark__76186_3877373112"/>
            <w:bookmarkEnd w:id="729"/>
            <w:bookmarkEnd w:id="73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731" w:name="__UnoMark__48635_38773731121"/>
            <w:bookmarkStart w:id="732" w:name="__UnoMark__76188_3877373112"/>
            <w:bookmarkEnd w:id="731"/>
            <w:bookmarkEnd w:id="732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733" w:name="__UnoMark__48636_38773731121"/>
            <w:bookmarkStart w:id="734" w:name="__UnoMark__76190_3877373112"/>
            <w:bookmarkEnd w:id="733"/>
            <w:bookmarkEnd w:id="734"/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  <w:bookmarkStart w:id="735" w:name="__UnoMark__48637_38773731121"/>
            <w:bookmarkStart w:id="736" w:name="__UnoMark__76192_3877373112"/>
            <w:bookmarkEnd w:id="735"/>
            <w:bookmarkEnd w:id="736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Рахматулина  София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37" w:name="__UnoMark__48640_38773731121"/>
            <w:bookmarkStart w:id="738" w:name="__UnoMark__76198_3877373112"/>
            <w:bookmarkEnd w:id="737"/>
            <w:bookmarkEnd w:id="73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739" w:name="__UnoMark__48641_38773731121"/>
            <w:bookmarkStart w:id="740" w:name="__UnoMark__76200_3877373112"/>
            <w:bookmarkEnd w:id="739"/>
            <w:bookmarkEnd w:id="740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41" w:name="__UnoMark__48642_38773731121"/>
            <w:bookmarkStart w:id="742" w:name="__UnoMark__76202_3877373112"/>
            <w:bookmarkEnd w:id="741"/>
            <w:bookmarkEnd w:id="74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743" w:name="__UnoMark__48643_38773731121"/>
            <w:bookmarkStart w:id="744" w:name="__UnoMark__76204_3877373112"/>
            <w:bookmarkEnd w:id="743"/>
            <w:bookmarkEnd w:id="744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45" w:name="__UnoMark__48644_38773731121"/>
            <w:bookmarkStart w:id="746" w:name="__UnoMark__76206_3877373112"/>
            <w:bookmarkEnd w:id="745"/>
            <w:bookmarkEnd w:id="74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747" w:name="__UnoMark__48645_38773731121"/>
            <w:bookmarkStart w:id="748" w:name="__UnoMark__76208_3877373112"/>
            <w:bookmarkEnd w:id="747"/>
            <w:bookmarkEnd w:id="748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49" w:name="__UnoMark__48646_38773731121"/>
            <w:bookmarkStart w:id="750" w:name="__UnoMark__76210_3877373112"/>
            <w:bookmarkEnd w:id="749"/>
            <w:bookmarkEnd w:id="75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751" w:name="__UnoMark__48647_38773731121"/>
            <w:bookmarkStart w:id="752" w:name="__UnoMark__76212_3877373112"/>
            <w:bookmarkEnd w:id="751"/>
            <w:bookmarkEnd w:id="752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53" w:name="__UnoMark__48648_38773731121"/>
            <w:bookmarkStart w:id="754" w:name="__UnoMark__76214_3877373112"/>
            <w:bookmarkEnd w:id="753"/>
            <w:bookmarkEnd w:id="75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755" w:name="__UnoMark__48649_38773731121"/>
            <w:bookmarkStart w:id="756" w:name="__UnoMark__76216_3877373112"/>
            <w:bookmarkEnd w:id="755"/>
            <w:bookmarkEnd w:id="756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57" w:name="__UnoMark__48650_38773731121"/>
            <w:bookmarkStart w:id="758" w:name="__UnoMark__76218_3877373112"/>
            <w:bookmarkEnd w:id="757"/>
            <w:bookmarkEnd w:id="758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759" w:name="__UnoMark__48651_38773731121"/>
            <w:bookmarkStart w:id="760" w:name="__UnoMark__76220_3877373112"/>
            <w:bookmarkEnd w:id="759"/>
            <w:bookmarkEnd w:id="760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761" w:name="__UnoMark__48652_38773731121"/>
            <w:bookmarkStart w:id="762" w:name="__UnoMark__76222_3877373112"/>
            <w:bookmarkEnd w:id="761"/>
            <w:bookmarkEnd w:id="76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763" w:name="__UnoMark__48653_38773731121"/>
            <w:bookmarkStart w:id="764" w:name="__UnoMark__76224_3877373112"/>
            <w:bookmarkEnd w:id="763"/>
            <w:bookmarkEnd w:id="764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65" w:name="__UnoMark__48654_38773731121"/>
            <w:bookmarkStart w:id="766" w:name="__UnoMark__76226_3877373112"/>
            <w:bookmarkEnd w:id="765"/>
            <w:bookmarkEnd w:id="76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767" w:name="__UnoMark__48655_38773731121"/>
            <w:bookmarkStart w:id="768" w:name="__UnoMark__76228_3877373112"/>
            <w:bookmarkEnd w:id="767"/>
            <w:bookmarkEnd w:id="768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769" w:name="__UnoMark__48656_38773731121"/>
            <w:bookmarkStart w:id="770" w:name="__UnoMark__76230_3877373112"/>
            <w:bookmarkEnd w:id="769"/>
            <w:bookmarkEnd w:id="770"/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  <w:bookmarkStart w:id="771" w:name="__UnoMark__48657_38773731121"/>
            <w:bookmarkStart w:id="772" w:name="__UnoMark__76232_3877373112"/>
            <w:bookmarkEnd w:id="771"/>
            <w:bookmarkEnd w:id="772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Рамазан  Алинур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73" w:name="__UnoMark__48660_38773731121"/>
            <w:bookmarkStart w:id="774" w:name="__UnoMark__76238_3877373112"/>
            <w:bookmarkEnd w:id="773"/>
            <w:bookmarkEnd w:id="77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75" w:name="__UnoMark__48661_38773731121"/>
            <w:bookmarkStart w:id="776" w:name="__UnoMark__76240_3877373112"/>
            <w:bookmarkEnd w:id="775"/>
            <w:bookmarkEnd w:id="776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77" w:name="__UnoMark__48662_38773731121"/>
            <w:bookmarkStart w:id="778" w:name="__UnoMark__76242_3877373112"/>
            <w:bookmarkEnd w:id="777"/>
            <w:bookmarkEnd w:id="77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79" w:name="__UnoMark__48663_38773731121"/>
            <w:bookmarkStart w:id="780" w:name="__UnoMark__76244_3877373112"/>
            <w:bookmarkEnd w:id="779"/>
            <w:bookmarkEnd w:id="780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81" w:name="__UnoMark__48664_38773731121"/>
            <w:bookmarkStart w:id="782" w:name="__UnoMark__76246_3877373112"/>
            <w:bookmarkEnd w:id="781"/>
            <w:bookmarkEnd w:id="78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83" w:name="__UnoMark__48665_38773731121"/>
            <w:bookmarkStart w:id="784" w:name="__UnoMark__76248_3877373112"/>
            <w:bookmarkEnd w:id="783"/>
            <w:bookmarkEnd w:id="784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85" w:name="__UnoMark__48666_38773731121"/>
            <w:bookmarkStart w:id="786" w:name="__UnoMark__76250_3877373112"/>
            <w:bookmarkEnd w:id="785"/>
            <w:bookmarkEnd w:id="78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87" w:name="__UnoMark__48667_38773731121"/>
            <w:bookmarkStart w:id="788" w:name="__UnoMark__76252_3877373112"/>
            <w:bookmarkEnd w:id="787"/>
            <w:bookmarkEnd w:id="788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89" w:name="__UnoMark__48668_38773731121"/>
            <w:bookmarkStart w:id="790" w:name="__UnoMark__76254_3877373112"/>
            <w:bookmarkEnd w:id="789"/>
            <w:bookmarkEnd w:id="7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91" w:name="__UnoMark__48669_38773731121"/>
            <w:bookmarkStart w:id="792" w:name="__UnoMark__76256_3877373112"/>
            <w:bookmarkEnd w:id="791"/>
            <w:bookmarkEnd w:id="792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793" w:name="__UnoMark__48670_38773731121"/>
            <w:bookmarkStart w:id="794" w:name="__UnoMark__76258_3877373112"/>
            <w:bookmarkEnd w:id="793"/>
            <w:bookmarkEnd w:id="794"/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  <w:bookmarkStart w:id="795" w:name="__UnoMark__48671_38773731121"/>
            <w:bookmarkStart w:id="796" w:name="__UnoMark__76260_3877373112"/>
            <w:bookmarkEnd w:id="795"/>
            <w:bookmarkEnd w:id="796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797" w:name="__UnoMark__48672_38773731121"/>
            <w:bookmarkStart w:id="798" w:name="__UnoMark__76262_3877373112"/>
            <w:bookmarkEnd w:id="797"/>
            <w:bookmarkEnd w:id="798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799" w:name="__UnoMark__48673_38773731121"/>
            <w:bookmarkStart w:id="800" w:name="__UnoMark__76264_3877373112"/>
            <w:bookmarkEnd w:id="799"/>
            <w:bookmarkEnd w:id="800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01" w:name="__UnoMark__48674_38773731121"/>
            <w:bookmarkStart w:id="802" w:name="__UnoMark__76266_3877373112"/>
            <w:bookmarkEnd w:id="801"/>
            <w:bookmarkEnd w:id="80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03" w:name="__UnoMark__48675_38773731121"/>
            <w:bookmarkStart w:id="804" w:name="__UnoMark__76268_3877373112"/>
            <w:bookmarkEnd w:id="803"/>
            <w:bookmarkEnd w:id="804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805" w:name="__UnoMark__48676_38773731121"/>
            <w:bookmarkStart w:id="806" w:name="__UnoMark__76270_3877373112"/>
            <w:bookmarkEnd w:id="805"/>
            <w:bookmarkEnd w:id="806"/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  <w:bookmarkStart w:id="807" w:name="__UnoMark__48677_38773731121"/>
            <w:bookmarkStart w:id="808" w:name="__UnoMark__76272_3877373112"/>
            <w:bookmarkEnd w:id="807"/>
            <w:bookmarkEnd w:id="808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Ринатов  Мансур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09" w:name="__UnoMark__48680_38773731121"/>
            <w:bookmarkStart w:id="810" w:name="__UnoMark__76278_3877373112"/>
            <w:bookmarkEnd w:id="809"/>
            <w:bookmarkEnd w:id="810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11" w:name="__UnoMark__48681_38773731121"/>
            <w:bookmarkStart w:id="812" w:name="__UnoMark__76280_3877373112"/>
            <w:bookmarkEnd w:id="811"/>
            <w:bookmarkEnd w:id="812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13" w:name="__UnoMark__48682_38773731121"/>
            <w:bookmarkStart w:id="814" w:name="__UnoMark__76282_3877373112"/>
            <w:bookmarkEnd w:id="813"/>
            <w:bookmarkEnd w:id="814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15" w:name="__UnoMark__48683_38773731121"/>
            <w:bookmarkStart w:id="816" w:name="__UnoMark__76284_3877373112"/>
            <w:bookmarkEnd w:id="815"/>
            <w:bookmarkEnd w:id="816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17" w:name="__UnoMark__48684_38773731121"/>
            <w:bookmarkStart w:id="818" w:name="__UnoMark__76286_3877373112"/>
            <w:bookmarkEnd w:id="817"/>
            <w:bookmarkEnd w:id="81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19" w:name="__UnoMark__48685_38773731121"/>
            <w:bookmarkStart w:id="820" w:name="__UnoMark__76288_3877373112"/>
            <w:bookmarkEnd w:id="819"/>
            <w:bookmarkEnd w:id="82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21" w:name="__UnoMark__48686_38773731121"/>
            <w:bookmarkStart w:id="822" w:name="__UnoMark__76290_3877373112"/>
            <w:bookmarkEnd w:id="821"/>
            <w:bookmarkEnd w:id="822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23" w:name="__UnoMark__48687_38773731121"/>
            <w:bookmarkStart w:id="824" w:name="__UnoMark__76292_3877373112"/>
            <w:bookmarkEnd w:id="823"/>
            <w:bookmarkEnd w:id="824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25" w:name="__UnoMark__48688_38773731121"/>
            <w:bookmarkStart w:id="826" w:name="__UnoMark__76294_3877373112"/>
            <w:bookmarkEnd w:id="825"/>
            <w:bookmarkEnd w:id="826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27" w:name="__UnoMark__48689_38773731121"/>
            <w:bookmarkStart w:id="828" w:name="__UnoMark__76296_3877373112"/>
            <w:bookmarkEnd w:id="827"/>
            <w:bookmarkEnd w:id="828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29" w:name="__UnoMark__48690_38773731121"/>
            <w:bookmarkStart w:id="830" w:name="__UnoMark__76298_3877373112"/>
            <w:bookmarkEnd w:id="829"/>
            <w:bookmarkEnd w:id="830"/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  <w:bookmarkStart w:id="831" w:name="__UnoMark__48691_38773731121"/>
            <w:bookmarkStart w:id="832" w:name="__UnoMark__76300_3877373112"/>
            <w:bookmarkEnd w:id="831"/>
            <w:bookmarkEnd w:id="832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833" w:name="__UnoMark__48692_38773731121"/>
            <w:bookmarkStart w:id="834" w:name="__UnoMark__76302_3877373112"/>
            <w:bookmarkEnd w:id="833"/>
            <w:bookmarkEnd w:id="834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835" w:name="__UnoMark__48693_38773731121"/>
            <w:bookmarkStart w:id="836" w:name="__UnoMark__76304_3877373112"/>
            <w:bookmarkEnd w:id="835"/>
            <w:bookmarkEnd w:id="836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37" w:name="__UnoMark__48694_38773731121"/>
            <w:bookmarkStart w:id="838" w:name="__UnoMark__76306_3877373112"/>
            <w:bookmarkEnd w:id="837"/>
            <w:bookmarkEnd w:id="838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39" w:name="__UnoMark__48695_38773731121"/>
            <w:bookmarkStart w:id="840" w:name="__UnoMark__76308_3877373112"/>
            <w:bookmarkEnd w:id="839"/>
            <w:bookmarkEnd w:id="840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841" w:name="__UnoMark__48696_38773731121"/>
            <w:bookmarkStart w:id="842" w:name="__UnoMark__76310_3877373112"/>
            <w:bookmarkEnd w:id="841"/>
            <w:bookmarkEnd w:id="842"/>
            <w:r>
              <w:rPr>
                <w:rFonts w:eastAsia="Times New Roman" w:cs="Times New Roman"/>
                <w:kern w:val="0"/>
                <w:lang w:val="kk-KZ" w:eastAsia="en-US" w:bidi="en-US"/>
              </w:rPr>
              <w:t>23</w:t>
            </w:r>
            <w:bookmarkStart w:id="843" w:name="__UnoMark__48697_38773731121"/>
            <w:bookmarkStart w:id="844" w:name="__UnoMark__76312_3877373112"/>
            <w:bookmarkEnd w:id="843"/>
            <w:bookmarkEnd w:id="844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Салыкова  Айнель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45" w:name="__UnoMark__48700_38773731121"/>
            <w:bookmarkStart w:id="846" w:name="__UnoMark__76318_3877373112"/>
            <w:bookmarkEnd w:id="845"/>
            <w:bookmarkEnd w:id="84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47" w:name="__UnoMark__48701_38773731121"/>
            <w:bookmarkStart w:id="848" w:name="__UnoMark__76320_3877373112"/>
            <w:bookmarkEnd w:id="847"/>
            <w:bookmarkEnd w:id="848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49" w:name="__UnoMark__48702_38773731121"/>
            <w:bookmarkStart w:id="850" w:name="__UnoMark__76322_3877373112"/>
            <w:bookmarkEnd w:id="849"/>
            <w:bookmarkEnd w:id="85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51" w:name="__UnoMark__48703_38773731121"/>
            <w:bookmarkStart w:id="852" w:name="__UnoMark__76324_3877373112"/>
            <w:bookmarkEnd w:id="851"/>
            <w:bookmarkEnd w:id="852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53" w:name="__UnoMark__48704_38773731121"/>
            <w:bookmarkStart w:id="854" w:name="__UnoMark__76326_3877373112"/>
            <w:bookmarkEnd w:id="853"/>
            <w:bookmarkEnd w:id="85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55" w:name="__UnoMark__48705_38773731121"/>
            <w:bookmarkStart w:id="856" w:name="__UnoMark__76328_3877373112"/>
            <w:bookmarkEnd w:id="855"/>
            <w:bookmarkEnd w:id="856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57" w:name="__UnoMark__48706_38773731121"/>
            <w:bookmarkStart w:id="858" w:name="__UnoMark__76330_3877373112"/>
            <w:bookmarkEnd w:id="857"/>
            <w:bookmarkEnd w:id="85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59" w:name="__UnoMark__48707_38773731121"/>
            <w:bookmarkStart w:id="860" w:name="__UnoMark__76332_3877373112"/>
            <w:bookmarkEnd w:id="859"/>
            <w:bookmarkEnd w:id="86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61" w:name="__UnoMark__48708_38773731121"/>
            <w:bookmarkStart w:id="862" w:name="__UnoMark__76334_3877373112"/>
            <w:bookmarkEnd w:id="861"/>
            <w:bookmarkEnd w:id="86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63" w:name="__UnoMark__48709_38773731121"/>
            <w:bookmarkStart w:id="864" w:name="__UnoMark__76336_3877373112"/>
            <w:bookmarkEnd w:id="863"/>
            <w:bookmarkEnd w:id="864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65" w:name="__UnoMark__48710_38773731121"/>
            <w:bookmarkStart w:id="866" w:name="__UnoMark__76338_3877373112"/>
            <w:bookmarkEnd w:id="865"/>
            <w:bookmarkEnd w:id="866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867" w:name="__UnoMark__48711_38773731121"/>
            <w:bookmarkStart w:id="868" w:name="__UnoMark__76340_3877373112"/>
            <w:bookmarkEnd w:id="867"/>
            <w:bookmarkEnd w:id="868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869" w:name="__UnoMark__48712_38773731121"/>
            <w:bookmarkStart w:id="870" w:name="__UnoMark__76342_3877373112"/>
            <w:bookmarkEnd w:id="869"/>
            <w:bookmarkEnd w:id="870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871" w:name="__UnoMark__48713_38773731121"/>
            <w:bookmarkStart w:id="872" w:name="__UnoMark__76344_3877373112"/>
            <w:bookmarkEnd w:id="871"/>
            <w:bookmarkEnd w:id="872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73" w:name="__UnoMark__48714_38773731121"/>
            <w:bookmarkStart w:id="874" w:name="__UnoMark__76346_3877373112"/>
            <w:bookmarkEnd w:id="873"/>
            <w:bookmarkEnd w:id="87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75" w:name="__UnoMark__48715_38773731121"/>
            <w:bookmarkStart w:id="876" w:name="__UnoMark__76348_3877373112"/>
            <w:bookmarkEnd w:id="875"/>
            <w:bookmarkEnd w:id="876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877" w:name="__UnoMark__48716_38773731121"/>
            <w:bookmarkStart w:id="878" w:name="__UnoMark__76350_3877373112"/>
            <w:bookmarkEnd w:id="877"/>
            <w:bookmarkEnd w:id="878"/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  <w:bookmarkStart w:id="879" w:name="__UnoMark__48717_38773731121"/>
            <w:bookmarkStart w:id="880" w:name="__UnoMark__76352_3877373112"/>
            <w:bookmarkEnd w:id="879"/>
            <w:bookmarkEnd w:id="880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Сейтпекова  Жасмин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81" w:name="__UnoMark__48720_38773731121"/>
            <w:bookmarkStart w:id="882" w:name="__UnoMark__76358_3877373112"/>
            <w:bookmarkEnd w:id="881"/>
            <w:bookmarkEnd w:id="882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83" w:name="__UnoMark__48721_38773731121"/>
            <w:bookmarkStart w:id="884" w:name="__UnoMark__76360_3877373112"/>
            <w:bookmarkEnd w:id="883"/>
            <w:bookmarkEnd w:id="884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85" w:name="__UnoMark__48722_38773731121"/>
            <w:bookmarkStart w:id="886" w:name="__UnoMark__76362_3877373112"/>
            <w:bookmarkEnd w:id="885"/>
            <w:bookmarkEnd w:id="88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87" w:name="__UnoMark__48723_38773731121"/>
            <w:bookmarkStart w:id="888" w:name="__UnoMark__76364_3877373112"/>
            <w:bookmarkEnd w:id="887"/>
            <w:bookmarkEnd w:id="888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89" w:name="__UnoMark__48724_38773731121"/>
            <w:bookmarkStart w:id="890" w:name="__UnoMark__76366_3877373112"/>
            <w:bookmarkEnd w:id="889"/>
            <w:bookmarkEnd w:id="89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91" w:name="__UnoMark__48725_38773731121"/>
            <w:bookmarkStart w:id="892" w:name="__UnoMark__76368_3877373112"/>
            <w:bookmarkEnd w:id="891"/>
            <w:bookmarkEnd w:id="892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93" w:name="__UnoMark__48726_38773731121"/>
            <w:bookmarkStart w:id="894" w:name="__UnoMark__76370_3877373112"/>
            <w:bookmarkEnd w:id="893"/>
            <w:bookmarkEnd w:id="89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95" w:name="__UnoMark__48727_38773731121"/>
            <w:bookmarkStart w:id="896" w:name="__UnoMark__76372_3877373112"/>
            <w:bookmarkEnd w:id="895"/>
            <w:bookmarkEnd w:id="896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897" w:name="__UnoMark__48728_38773731121"/>
            <w:bookmarkStart w:id="898" w:name="__UnoMark__76374_3877373112"/>
            <w:bookmarkEnd w:id="897"/>
            <w:bookmarkEnd w:id="89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899" w:name="__UnoMark__48729_38773731121"/>
            <w:bookmarkStart w:id="900" w:name="__UnoMark__76376_3877373112"/>
            <w:bookmarkEnd w:id="899"/>
            <w:bookmarkEnd w:id="900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01" w:name="__UnoMark__48730_38773731121"/>
            <w:bookmarkStart w:id="902" w:name="__UnoMark__76378_3877373112"/>
            <w:bookmarkEnd w:id="901"/>
            <w:bookmarkEnd w:id="902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903" w:name="__UnoMark__48731_38773731121"/>
            <w:bookmarkStart w:id="904" w:name="__UnoMark__76380_3877373112"/>
            <w:bookmarkEnd w:id="903"/>
            <w:bookmarkEnd w:id="904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905" w:name="__UnoMark__48732_38773731121"/>
            <w:bookmarkStart w:id="906" w:name="__UnoMark__76382_3877373112"/>
            <w:bookmarkEnd w:id="905"/>
            <w:bookmarkEnd w:id="906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907" w:name="__UnoMark__48733_38773731121"/>
            <w:bookmarkStart w:id="908" w:name="__UnoMark__76384_3877373112"/>
            <w:bookmarkEnd w:id="907"/>
            <w:bookmarkEnd w:id="908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09" w:name="__UnoMark__48734_38773731121"/>
            <w:bookmarkStart w:id="910" w:name="__UnoMark__76386_3877373112"/>
            <w:bookmarkEnd w:id="909"/>
            <w:bookmarkEnd w:id="91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911" w:name="__UnoMark__48735_38773731121"/>
            <w:bookmarkStart w:id="912" w:name="__UnoMark__76388_3877373112"/>
            <w:bookmarkEnd w:id="911"/>
            <w:bookmarkEnd w:id="912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913" w:name="__UnoMark__48736_38773731121"/>
            <w:bookmarkStart w:id="914" w:name="__UnoMark__76390_3877373112"/>
            <w:bookmarkEnd w:id="913"/>
            <w:bookmarkEnd w:id="914"/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25</w:t>
            </w:r>
            <w:bookmarkStart w:id="915" w:name="__UnoMark__48737_38773731121"/>
            <w:bookmarkStart w:id="916" w:name="__UnoMark__76392_3877373112"/>
            <w:bookmarkEnd w:id="915"/>
            <w:bookmarkEnd w:id="916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Совет  Ерсултан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17" w:name="__UnoMark__48740_38773731121"/>
            <w:bookmarkStart w:id="918" w:name="__UnoMark__76398_3877373112"/>
            <w:bookmarkEnd w:id="917"/>
            <w:bookmarkEnd w:id="918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919" w:name="__UnoMark__48741_38773731121"/>
            <w:bookmarkStart w:id="920" w:name="__UnoMark__76400_3877373112"/>
            <w:bookmarkEnd w:id="919"/>
            <w:bookmarkEnd w:id="920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21" w:name="__UnoMark__48742_38773731121"/>
            <w:bookmarkStart w:id="922" w:name="__UnoMark__76402_3877373112"/>
            <w:bookmarkEnd w:id="921"/>
            <w:bookmarkEnd w:id="922"/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  <w:bookmarkStart w:id="923" w:name="__UnoMark__48743_38773731121"/>
            <w:bookmarkStart w:id="924" w:name="__UnoMark__76404_3877373112"/>
            <w:bookmarkEnd w:id="923"/>
            <w:bookmarkEnd w:id="924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25" w:name="__UnoMark__48744_38773731121"/>
            <w:bookmarkStart w:id="926" w:name="__UnoMark__76406_3877373112"/>
            <w:bookmarkEnd w:id="925"/>
            <w:bookmarkEnd w:id="92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927" w:name="__UnoMark__48745_38773731121"/>
            <w:bookmarkStart w:id="928" w:name="__UnoMark__76408_3877373112"/>
            <w:bookmarkEnd w:id="927"/>
            <w:bookmarkEnd w:id="928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29" w:name="__UnoMark__48746_38773731121"/>
            <w:bookmarkStart w:id="930" w:name="__UnoMark__76410_3877373112"/>
            <w:bookmarkEnd w:id="929"/>
            <w:bookmarkEnd w:id="930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931" w:name="__UnoMark__48747_38773731121"/>
            <w:bookmarkStart w:id="932" w:name="__UnoMark__76412_3877373112"/>
            <w:bookmarkEnd w:id="931"/>
            <w:bookmarkEnd w:id="932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33" w:name="__UnoMark__48748_38773731121"/>
            <w:bookmarkStart w:id="934" w:name="__UnoMark__76414_3877373112"/>
            <w:bookmarkEnd w:id="933"/>
            <w:bookmarkEnd w:id="934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935" w:name="__UnoMark__48749_38773731121"/>
            <w:bookmarkStart w:id="936" w:name="__UnoMark__76416_3877373112"/>
            <w:bookmarkEnd w:id="935"/>
            <w:bookmarkEnd w:id="936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37" w:name="__UnoMark__48750_38773731121"/>
            <w:bookmarkStart w:id="938" w:name="__UnoMark__76418_3877373112"/>
            <w:bookmarkEnd w:id="937"/>
            <w:bookmarkEnd w:id="938"/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  <w:bookmarkStart w:id="939" w:name="__UnoMark__48751_38773731121"/>
            <w:bookmarkStart w:id="940" w:name="__UnoMark__76420_3877373112"/>
            <w:bookmarkEnd w:id="939"/>
            <w:bookmarkEnd w:id="940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941" w:name="__UnoMark__48752_38773731121"/>
            <w:bookmarkStart w:id="942" w:name="__UnoMark__76422_3877373112"/>
            <w:bookmarkEnd w:id="941"/>
            <w:bookmarkEnd w:id="942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  <w:bookmarkStart w:id="943" w:name="__UnoMark__48753_38773731121"/>
            <w:bookmarkStart w:id="944" w:name="__UnoMark__76424_3877373112"/>
            <w:bookmarkEnd w:id="943"/>
            <w:bookmarkEnd w:id="944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</w:pPr>
            <w:bookmarkStart w:id="945" w:name="__UnoMark__48754_38773731121"/>
            <w:bookmarkStart w:id="946" w:name="__UnoMark__76426_3877373112"/>
            <w:bookmarkEnd w:id="945"/>
            <w:bookmarkEnd w:id="946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947" w:name="__UnoMark__48755_38773731121"/>
            <w:bookmarkStart w:id="948" w:name="__UnoMark__76430_3877373112"/>
            <w:bookmarkStart w:id="949" w:name="__UnoMark__76429_3877373112"/>
            <w:bookmarkStart w:id="950" w:name="__UnoMark__76428_3877373112"/>
            <w:bookmarkEnd w:id="947"/>
            <w:bookmarkEnd w:id="948"/>
            <w:bookmarkEnd w:id="949"/>
            <w:bookmarkEnd w:id="950"/>
          </w:p>
        </w:tc>
      </w:tr>
      <w:tr w:rsidR="006205EA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951" w:name="__UnoMark__48757_38773731121"/>
            <w:bookmarkStart w:id="952" w:name="__UnoMark__48756_38773731121"/>
            <w:bookmarkStart w:id="953" w:name="__UnoMark__76433_3877373112"/>
            <w:bookmarkStart w:id="954" w:name="__UnoMark__76432_3877373112"/>
            <w:bookmarkEnd w:id="951"/>
            <w:bookmarkEnd w:id="952"/>
            <w:bookmarkEnd w:id="953"/>
            <w:bookmarkEnd w:id="954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bookmarkStart w:id="955" w:name="__UnoMark__48758_38773731121"/>
            <w:bookmarkStart w:id="956" w:name="__UnoMark__76436_3877373112"/>
            <w:bookmarkEnd w:id="955"/>
            <w:bookmarkEnd w:id="956"/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Все: 25</w:t>
            </w:r>
            <w:bookmarkStart w:id="957" w:name="__UnoMark__48759_38773731121"/>
            <w:bookmarkStart w:id="958" w:name="__UnoMark__76438_3877373112"/>
            <w:bookmarkEnd w:id="957"/>
            <w:bookmarkEnd w:id="958"/>
          </w:p>
        </w:tc>
        <w:tc>
          <w:tcPr>
            <w:tcW w:w="8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spacing w:before="1"/>
              <w:ind w:left="108"/>
              <w:jc w:val="center"/>
            </w:pPr>
            <w:bookmarkStart w:id="959" w:name="__UnoMark__48760_38773731121"/>
            <w:bookmarkStart w:id="960" w:name="__UnoMark__76440_3877373112"/>
            <w:bookmarkEnd w:id="959"/>
            <w:bookmarkEnd w:id="960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1637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B1637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</w:tr>
    </w:tbl>
    <w:p w:rsidR="006205EA" w:rsidRDefault="006205EA">
      <w:pPr>
        <w:suppressAutoHyphens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:rsidR="006205EA" w:rsidRDefault="00CC299B">
      <w:pPr>
        <w:suppressAutoHyphens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 w:val="22"/>
          <w:szCs w:val="22"/>
          <w:lang w:val="kk-KZ" w:eastAsia="en-US" w:bidi="en-US"/>
        </w:rPr>
        <w:br/>
      </w:r>
    </w:p>
    <w:p w:rsidR="006205EA" w:rsidRDefault="006205EA"/>
    <w:p w:rsidR="006205EA" w:rsidRDefault="006205EA">
      <w:pPr>
        <w:sectPr w:rsidR="006205EA">
          <w:type w:val="continuous"/>
          <w:pgSz w:w="16838" w:h="11906" w:orient="landscape"/>
          <w:pgMar w:top="1346" w:right="380" w:bottom="280" w:left="920" w:header="1289" w:footer="0" w:gutter="0"/>
          <w:cols w:space="720"/>
          <w:formProt w:val="0"/>
          <w:docGrid w:linePitch="100"/>
        </w:sectPr>
      </w:pPr>
    </w:p>
    <w:p w:rsidR="006205EA" w:rsidRDefault="00CC299B">
      <w:pPr>
        <w:suppressAutoHyphens w:val="0"/>
        <w:jc w:val="center"/>
        <w:outlineLvl w:val="0"/>
      </w:pPr>
      <w:r>
        <w:rPr>
          <w:rFonts w:eastAsia="Times New Roman" w:cs="Times New Roman"/>
          <w:b/>
          <w:bCs/>
          <w:kern w:val="0"/>
          <w:lang w:eastAsia="en-US" w:bidi="en-US"/>
        </w:rPr>
        <w:lastRenderedPageBreak/>
        <w:t xml:space="preserve">Лист  наблюдения  для  младшей  </w:t>
      </w:r>
      <w:r>
        <w:rPr>
          <w:rFonts w:eastAsia="Times New Roman" w:cs="Times New Roman"/>
          <w:b/>
          <w:bCs/>
          <w:kern w:val="0"/>
          <w:lang w:eastAsia="en-US" w:bidi="en-US"/>
        </w:rPr>
        <w:t>группы(дети 2-х лет)</w:t>
      </w:r>
    </w:p>
    <w:p w:rsidR="006205EA" w:rsidRDefault="00CC299B">
      <w:pPr>
        <w:tabs>
          <w:tab w:val="left" w:pos="4563"/>
        </w:tabs>
        <w:suppressAutoHyphens w:val="0"/>
        <w:spacing w:before="89" w:line="275" w:lineRule="exact"/>
        <w:jc w:val="center"/>
        <w:outlineLvl w:val="0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Учебный  год</w:t>
      </w:r>
      <w:r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: 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:lang w:val="kk-KZ" w:eastAsia="en-US" w:bidi="en-US"/>
        </w:rPr>
        <w:t>2021-2022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en-US" w:bidi="en-US"/>
        </w:rPr>
        <w:t>г</w:t>
      </w:r>
      <w:r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Группа</w:t>
      </w:r>
      <w:r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>:</w:t>
      </w:r>
      <w:r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 xml:space="preserve">    </w:t>
      </w:r>
      <w:r w:rsidR="00B1637E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>Ромашка</w:t>
      </w:r>
      <w:r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 xml:space="preserve">       Сроки  проведения 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en-US" w:bidi="en-US"/>
        </w:rPr>
        <w:t xml:space="preserve">   май</w:t>
      </w:r>
    </w:p>
    <w:p w:rsidR="006205EA" w:rsidRDefault="006205EA">
      <w:pPr>
        <w:sectPr w:rsidR="006205EA">
          <w:headerReference w:type="default" r:id="rId7"/>
          <w:pgSz w:w="16838" w:h="11906" w:orient="landscape"/>
          <w:pgMar w:top="1346" w:right="380" w:bottom="280" w:left="920" w:header="1289" w:footer="0" w:gutter="0"/>
          <w:cols w:space="720"/>
          <w:formProt w:val="0"/>
          <w:docGrid w:linePitch="100"/>
        </w:sectPr>
      </w:pPr>
    </w:p>
    <w:tbl>
      <w:tblPr>
        <w:tblW w:w="15657" w:type="dxa"/>
        <w:tblInd w:w="-422" w:type="dxa"/>
        <w:tblLook w:val="01E0"/>
      </w:tblPr>
      <w:tblGrid>
        <w:gridCol w:w="544"/>
        <w:gridCol w:w="3760"/>
        <w:gridCol w:w="665"/>
        <w:gridCol w:w="668"/>
        <w:gridCol w:w="665"/>
        <w:gridCol w:w="665"/>
        <w:gridCol w:w="665"/>
        <w:gridCol w:w="666"/>
        <w:gridCol w:w="669"/>
        <w:gridCol w:w="667"/>
        <w:gridCol w:w="668"/>
        <w:gridCol w:w="668"/>
        <w:gridCol w:w="742"/>
        <w:gridCol w:w="1256"/>
        <w:gridCol w:w="9"/>
        <w:gridCol w:w="1392"/>
        <w:gridCol w:w="1288"/>
      </w:tblGrid>
      <w:tr w:rsidR="006205EA">
        <w:trPr>
          <w:trHeight w:val="282"/>
        </w:trPr>
        <w:tc>
          <w:tcPr>
            <w:tcW w:w="156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05" w:right="136" w:firstLine="64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lastRenderedPageBreak/>
              <w:t>Развитие  коммуникативных  навыков</w:t>
            </w:r>
          </w:p>
        </w:tc>
      </w:tr>
      <w:tr w:rsidR="006205EA">
        <w:trPr>
          <w:trHeight w:val="58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10" w:right="282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589" w:right="577" w:firstLine="3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Развитие  Речи</w:t>
            </w:r>
          </w:p>
        </w:tc>
        <w:tc>
          <w:tcPr>
            <w:tcW w:w="3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Художественная 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ind w:right="-18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</w:tr>
      <w:tr w:rsidR="006205EA">
        <w:trPr>
          <w:trHeight w:val="1172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4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3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6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.9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6205EA">
            <w:pPr>
              <w:suppressAutoHyphens w:val="0"/>
              <w:spacing w:before="115"/>
              <w:ind w:right="-5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6205EA">
            <w:pPr>
              <w:suppressAutoHyphens w:val="0"/>
              <w:spacing w:before="115"/>
              <w:ind w:right="-5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6205EA">
            <w:pPr>
              <w:suppressAutoHyphens w:val="0"/>
              <w:spacing w:before="118" w:line="264" w:lineRule="auto"/>
              <w:ind w:right="-5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Әнуарбек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Фариза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Айдаров  Алим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Балтабаев  Султан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Бақытжанова  Данелия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Белова  Дарья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Бирюкова  Балжан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Болатбек  Нұрасыл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Вишяков  Ярослан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Гаппасов  Балжан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Гаппсов  Бауыржан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Еркінқызы  Айша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Мейіржан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Закирова  Дамина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Калиев  Нурасыл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Көпжасар  Сұңқар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Куспекова  Аяла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Маратова  Ильдана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Айсултан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Ордаканова  Дания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Рахматулина  София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Рамазан  Алинур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Ринатов  Мансур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Салыкова  Айнель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Сейтпекова  Жасмин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Совет  Ерсултан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все: 25</w:t>
            </w:r>
          </w:p>
        </w:tc>
        <w:tc>
          <w:tcPr>
            <w:tcW w:w="108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spacing w:before="1"/>
              <w:ind w:left="108"/>
              <w:jc w:val="center"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</w:tr>
    </w:tbl>
    <w:p w:rsidR="006205EA" w:rsidRDefault="006205EA">
      <w:pPr>
        <w:suppressAutoHyphens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:rsidR="006205EA" w:rsidRDefault="006205EA"/>
    <w:p w:rsidR="006205EA" w:rsidRDefault="006205EA">
      <w:pPr>
        <w:sectPr w:rsidR="006205EA">
          <w:type w:val="continuous"/>
          <w:pgSz w:w="16838" w:h="11906" w:orient="landscape"/>
          <w:pgMar w:top="1346" w:right="380" w:bottom="280" w:left="920" w:header="1289" w:footer="0" w:gutter="0"/>
          <w:cols w:space="720"/>
          <w:formProt w:val="0"/>
          <w:docGrid w:linePitch="100"/>
        </w:sectPr>
      </w:pPr>
    </w:p>
    <w:p w:rsidR="006205EA" w:rsidRDefault="006205EA">
      <w:pPr>
        <w:suppressAutoHyphens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:rsidR="006205EA" w:rsidRDefault="006205EA">
      <w:pPr>
        <w:sectPr w:rsidR="006205EA">
          <w:type w:val="continuous"/>
          <w:pgSz w:w="16838" w:h="11906" w:orient="landscape"/>
          <w:pgMar w:top="1346" w:right="380" w:bottom="280" w:left="920" w:header="1289" w:footer="0" w:gutter="0"/>
          <w:cols w:space="720"/>
          <w:formProt w:val="0"/>
          <w:docGrid w:linePitch="100"/>
        </w:sectPr>
      </w:pPr>
    </w:p>
    <w:p w:rsidR="006205EA" w:rsidRDefault="00CC299B">
      <w:pPr>
        <w:suppressAutoHyphens w:val="0"/>
        <w:jc w:val="center"/>
        <w:outlineLvl w:val="0"/>
      </w:pPr>
      <w:r>
        <w:rPr>
          <w:rFonts w:eastAsia="Times New Roman" w:cs="Times New Roman"/>
          <w:b/>
          <w:bCs/>
          <w:kern w:val="0"/>
          <w:lang w:eastAsia="en-US" w:bidi="en-US"/>
        </w:rPr>
        <w:lastRenderedPageBreak/>
        <w:t>Лист  наблюдения  для  младшей  группы(дети 2-х лет)</w:t>
      </w:r>
    </w:p>
    <w:p w:rsidR="006205EA" w:rsidRDefault="00CC299B">
      <w:pPr>
        <w:tabs>
          <w:tab w:val="left" w:pos="4563"/>
        </w:tabs>
        <w:suppressAutoHyphens w:val="0"/>
        <w:spacing w:line="275" w:lineRule="exact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Учебный  год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: 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2021-2022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</w:t>
      </w:r>
      <w:r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Группа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:</w:t>
      </w:r>
      <w:r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 </w:t>
      </w:r>
      <w:r w:rsidR="00B1637E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Ромашка</w:t>
      </w:r>
      <w:r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        Сроки  проведения 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 xml:space="preserve">   май</w:t>
      </w:r>
    </w:p>
    <w:tbl>
      <w:tblPr>
        <w:tblW w:w="15697" w:type="dxa"/>
        <w:tblInd w:w="-562" w:type="dxa"/>
        <w:tblLook w:val="01E0"/>
      </w:tblPr>
      <w:tblGrid>
        <w:gridCol w:w="381"/>
        <w:gridCol w:w="2865"/>
        <w:gridCol w:w="459"/>
        <w:gridCol w:w="459"/>
        <w:gridCol w:w="459"/>
        <w:gridCol w:w="459"/>
        <w:gridCol w:w="459"/>
        <w:gridCol w:w="459"/>
        <w:gridCol w:w="15"/>
        <w:gridCol w:w="444"/>
        <w:gridCol w:w="459"/>
        <w:gridCol w:w="559"/>
        <w:gridCol w:w="559"/>
        <w:gridCol w:w="459"/>
        <w:gridCol w:w="463"/>
        <w:gridCol w:w="15"/>
        <w:gridCol w:w="543"/>
        <w:gridCol w:w="558"/>
        <w:gridCol w:w="559"/>
        <w:gridCol w:w="521"/>
        <w:gridCol w:w="557"/>
        <w:gridCol w:w="689"/>
        <w:gridCol w:w="19"/>
        <w:gridCol w:w="1075"/>
        <w:gridCol w:w="19"/>
        <w:gridCol w:w="944"/>
        <w:gridCol w:w="20"/>
        <w:gridCol w:w="1220"/>
      </w:tblGrid>
      <w:tr w:rsidR="006205EA">
        <w:trPr>
          <w:trHeight w:val="275"/>
        </w:trPr>
        <w:tc>
          <w:tcPr>
            <w:tcW w:w="1569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07" w:right="144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B1637E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 xml:space="preserve">Развитие  </w:t>
            </w:r>
            <w:r w:rsidRPr="00B1637E">
              <w:rPr>
                <w:rFonts w:eastAsia="Times New Roman" w:cs="Times New Roman"/>
                <w:b/>
                <w:kern w:val="0"/>
                <w:sz w:val="20"/>
                <w:szCs w:val="22"/>
                <w:lang w:eastAsia="en-US" w:bidi="en-US"/>
              </w:rPr>
              <w:t>познавательных  и  интеллектуальных  навыков</w:t>
            </w:r>
          </w:p>
        </w:tc>
      </w:tr>
      <w:tr w:rsidR="006205EA">
        <w:trPr>
          <w:trHeight w:val="58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10" w:right="282"/>
              <w:jc w:val="center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right="-70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Основы  математики</w:t>
            </w:r>
          </w:p>
        </w:tc>
        <w:tc>
          <w:tcPr>
            <w:tcW w:w="2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3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6205EA">
            <w:pPr>
              <w:suppressAutoHyphens w:val="0"/>
              <w:spacing w:line="300" w:lineRule="atLeast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6205EA">
        <w:trPr>
          <w:trHeight w:val="1168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-Т.6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2-Т.18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6205EA">
        <w:trPr>
          <w:trHeight w:val="5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16"/>
                <w:szCs w:val="18"/>
              </w:rPr>
            </w:pPr>
            <w:r>
              <w:rPr>
                <w:rFonts w:cs="Times New Roman"/>
                <w:sz w:val="16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Әнуарбек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Фариза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5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16"/>
                <w:szCs w:val="18"/>
              </w:rPr>
            </w:pPr>
            <w:r>
              <w:rPr>
                <w:rFonts w:cs="Times New Roman"/>
                <w:sz w:val="16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Айдаров  Алим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5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16"/>
                <w:szCs w:val="18"/>
                <w:lang w:val="kk-KZ"/>
              </w:rPr>
            </w:pPr>
            <w:r>
              <w:rPr>
                <w:rFonts w:cs="Times New Roman"/>
                <w:sz w:val="16"/>
                <w:szCs w:val="18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Балтабаев  Султан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5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16"/>
                <w:szCs w:val="18"/>
                <w:lang w:val="kk-KZ"/>
              </w:rPr>
            </w:pPr>
            <w:r>
              <w:rPr>
                <w:rFonts w:cs="Times New Roman"/>
                <w:sz w:val="16"/>
                <w:szCs w:val="18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Бақытжанова  Данелия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5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16"/>
                <w:szCs w:val="18"/>
                <w:lang w:val="kk-KZ"/>
              </w:rPr>
            </w:pPr>
            <w:r>
              <w:rPr>
                <w:rFonts w:cs="Times New Roman"/>
                <w:sz w:val="16"/>
                <w:szCs w:val="18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Белова  Дарья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5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16"/>
                <w:szCs w:val="18"/>
                <w:lang w:val="kk-KZ"/>
              </w:rPr>
            </w:pPr>
            <w:r>
              <w:rPr>
                <w:rFonts w:cs="Times New Roman"/>
                <w:sz w:val="16"/>
                <w:szCs w:val="18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Бирюкова  Балжан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58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en-US" w:eastAsia="en-US" w:bidi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Болатбек  Нұрасыл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Вишяков  Ярослан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Гаппасов  Балжан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Гаппсов  Бауыржан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Еркінқызы  Айша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Мейіржан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Закирова  Дамина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Калиев  Нурасыл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Көпжасар  Сұңқар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Куспекова  Аяла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Маратова  Ильдана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Айсултан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Ордаканова  Дания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Рахматулина  София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Рамазан  Алинур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Ринатов  Мансур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Салыкова  Айнель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Сейтпекова  Жасмин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5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8"/>
                <w:lang w:val="kk-KZ" w:eastAsia="en-US" w:bidi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Совет  Ерсултан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6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все: 25</w:t>
            </w:r>
          </w:p>
        </w:tc>
        <w:tc>
          <w:tcPr>
            <w:tcW w:w="1233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spacing w:before="1"/>
              <w:ind w:left="108"/>
              <w:jc w:val="center"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1637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B1637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</w:tr>
    </w:tbl>
    <w:p w:rsidR="006205EA" w:rsidRDefault="006205EA">
      <w:pPr>
        <w:sectPr w:rsidR="006205EA">
          <w:headerReference w:type="default" r:id="rId8"/>
          <w:pgSz w:w="16838" w:h="11906" w:orient="landscape"/>
          <w:pgMar w:top="1418" w:right="380" w:bottom="280" w:left="920" w:header="1289" w:footer="0" w:gutter="0"/>
          <w:pgNumType w:start="24"/>
          <w:cols w:space="720"/>
          <w:formProt w:val="0"/>
          <w:docGrid w:linePitch="100"/>
        </w:sectPr>
      </w:pPr>
    </w:p>
    <w:p w:rsidR="006205EA" w:rsidRDefault="00CC299B">
      <w:pPr>
        <w:suppressAutoHyphens w:val="0"/>
        <w:jc w:val="center"/>
        <w:outlineLvl w:val="0"/>
      </w:pPr>
      <w:r>
        <w:rPr>
          <w:rFonts w:eastAsia="Times New Roman" w:cs="Times New Roman"/>
          <w:b/>
          <w:bCs/>
          <w:kern w:val="0"/>
          <w:lang w:eastAsia="en-US" w:bidi="en-US"/>
        </w:rPr>
        <w:lastRenderedPageBreak/>
        <w:t xml:space="preserve">Лист  наблюдения  для  младшей  </w:t>
      </w:r>
      <w:r>
        <w:rPr>
          <w:rFonts w:eastAsia="Times New Roman" w:cs="Times New Roman"/>
          <w:b/>
          <w:bCs/>
          <w:kern w:val="0"/>
          <w:lang w:eastAsia="en-US" w:bidi="en-US"/>
        </w:rPr>
        <w:t>группы(дети 2-х лет)</w:t>
      </w:r>
    </w:p>
    <w:p w:rsidR="006205EA" w:rsidRDefault="00CC299B">
      <w:pPr>
        <w:tabs>
          <w:tab w:val="left" w:pos="4563"/>
        </w:tabs>
        <w:suppressAutoHyphens w:val="0"/>
        <w:spacing w:line="275" w:lineRule="exact"/>
        <w:jc w:val="center"/>
      </w:pP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Учебный  год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: 2021-2022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гГруппа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:</w:t>
      </w:r>
      <w:r w:rsidR="00B1637E"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Ромашка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 xml:space="preserve">            Сроки  проведения    май</w:t>
      </w:r>
    </w:p>
    <w:p w:rsidR="006205EA" w:rsidRDefault="006205EA">
      <w:pPr>
        <w:suppressAutoHyphens w:val="0"/>
        <w:rPr>
          <w:rFonts w:eastAsia="Times New Roman" w:cs="Times New Roman"/>
          <w:kern w:val="0"/>
          <w:sz w:val="16"/>
          <w:szCs w:val="28"/>
          <w:lang w:val="kk-KZ" w:eastAsia="en-US" w:bidi="en-US"/>
        </w:rPr>
      </w:pPr>
    </w:p>
    <w:tbl>
      <w:tblPr>
        <w:tblW w:w="16058" w:type="dxa"/>
        <w:tblInd w:w="-318" w:type="dxa"/>
        <w:tblLook w:val="01E0"/>
      </w:tblPr>
      <w:tblGrid>
        <w:gridCol w:w="537"/>
        <w:gridCol w:w="1952"/>
        <w:gridCol w:w="572"/>
        <w:gridCol w:w="605"/>
        <w:gridCol w:w="573"/>
        <w:gridCol w:w="577"/>
        <w:gridCol w:w="575"/>
        <w:gridCol w:w="576"/>
        <w:gridCol w:w="576"/>
        <w:gridCol w:w="576"/>
        <w:gridCol w:w="579"/>
        <w:gridCol w:w="5"/>
        <w:gridCol w:w="584"/>
        <w:gridCol w:w="578"/>
        <w:gridCol w:w="934"/>
        <w:gridCol w:w="670"/>
        <w:gridCol w:w="676"/>
        <w:gridCol w:w="646"/>
        <w:gridCol w:w="676"/>
        <w:gridCol w:w="539"/>
        <w:gridCol w:w="578"/>
        <w:gridCol w:w="11"/>
        <w:gridCol w:w="694"/>
        <w:gridCol w:w="14"/>
        <w:gridCol w:w="564"/>
        <w:gridCol w:w="12"/>
        <w:gridCol w:w="1179"/>
      </w:tblGrid>
      <w:tr w:rsidR="006205EA">
        <w:trPr>
          <w:trHeight w:val="277"/>
        </w:trPr>
        <w:tc>
          <w:tcPr>
            <w:tcW w:w="1605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04" w:right="34" w:hanging="108"/>
              <w:jc w:val="center"/>
              <w:rPr>
                <w:szCs w:val="20"/>
                <w:lang w:eastAsia="ru-RU"/>
              </w:rPr>
            </w:pPr>
            <w:r w:rsidRPr="00B1637E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Развитие  творческих  навыков,исследовательской  деятельности  детей</w:t>
            </w:r>
          </w:p>
        </w:tc>
      </w:tr>
      <w:tr w:rsidR="006205EA">
        <w:trPr>
          <w:trHeight w:val="319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10" w:right="282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2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ind w:left="465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en-US"/>
              </w:rPr>
              <w:t>Рисование</w:t>
            </w:r>
          </w:p>
        </w:tc>
        <w:tc>
          <w:tcPr>
            <w:tcW w:w="2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en-US"/>
              </w:rPr>
              <w:t>Лепка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ind w:left="33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eastAsia="en-US" w:bidi="en-US"/>
              </w:rPr>
              <w:t>Аппликация</w:t>
            </w:r>
          </w:p>
        </w:tc>
        <w:tc>
          <w:tcPr>
            <w:tcW w:w="3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ind w:left="1138" w:right="1115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en-US" w:eastAsia="en-US" w:bidi="en-US"/>
              </w:rPr>
              <w:t>Музыка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6205EA">
            <w:pPr>
              <w:spacing w:after="200" w:line="276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6205EA">
            <w:pPr>
              <w:spacing w:after="200" w:line="276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6205EA">
            <w:pPr>
              <w:widowControl/>
              <w:suppressAutoHyphens w:val="0"/>
              <w:spacing w:after="200" w:line="276" w:lineRule="auto"/>
              <w:ind w:left="113" w:right="11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6205EA">
        <w:trPr>
          <w:trHeight w:val="1265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3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4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6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2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  <w:p w:rsidR="006205EA" w:rsidRDefault="00CC299B">
            <w:pPr>
              <w:suppressAutoHyphens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22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ind w:left="113" w:righ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9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2-Ш.18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pacing w:before="119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Жалпы саны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pacing w:before="119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Орташа деңге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й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205EA" w:rsidRDefault="00CC299B">
            <w:pPr>
              <w:suppressAutoHyphens w:val="0"/>
              <w:spacing w:before="117" w:line="264" w:lineRule="auto"/>
              <w:ind w:left="34" w:right="-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Біліктер мен дағдылардың дам</w:t>
            </w:r>
          </w:p>
          <w:p w:rsidR="006205EA" w:rsidRDefault="00CC299B">
            <w:pPr>
              <w:spacing w:before="5" w:line="266" w:lineRule="exact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деңгейі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Әнуарбек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Фариза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Айдаров  Алим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Балтабаев  Султан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Бақытжанова  Данелия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Белова  Дарья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Бирюкова  Балжан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Болатбек  Нұрасыл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Вишяков  Ярослан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Гаппасов  Балжан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Гаппсов  Бауыржан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Еркінқызы  Айша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Мейіржан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Закирова  Дамина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Калиев  Нурасыл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Көпжасар  Сұңқар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Куспекова  Аяла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Маратова  Ильдана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Айсултан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u w:val="single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Ордаканова  Дания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lastRenderedPageBreak/>
              <w:t>20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Рахматулина  София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Рамазан  Алинур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Ринатов  Мансур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Салыкова  Айнель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Сейтпекова  Жасмин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Совет  Ерсултан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все: 25</w:t>
            </w:r>
          </w:p>
        </w:tc>
        <w:tc>
          <w:tcPr>
            <w:tcW w:w="133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spacing w:before="1"/>
              <w:ind w:left="108"/>
              <w:jc w:val="center"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I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8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11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</w:tr>
    </w:tbl>
    <w:p w:rsidR="006205EA" w:rsidRDefault="006205EA">
      <w:pPr>
        <w:sectPr w:rsidR="006205EA">
          <w:headerReference w:type="default" r:id="rId9"/>
          <w:pgSz w:w="16838" w:h="11906" w:orient="landscape"/>
          <w:pgMar w:top="1346" w:right="380" w:bottom="280" w:left="920" w:header="1289" w:footer="0" w:gutter="0"/>
          <w:cols w:space="720"/>
          <w:formProt w:val="0"/>
          <w:docGrid w:linePitch="100"/>
        </w:sectPr>
      </w:pPr>
    </w:p>
    <w:p w:rsidR="006205EA" w:rsidRDefault="00B1637E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 xml:space="preserve">Ромашка 2021-2022 </w:t>
      </w:r>
      <w:r w:rsidR="00CC299B">
        <w:rPr>
          <w:rFonts w:eastAsia="Times New Roman" w:cs="Times New Roman"/>
          <w:b/>
          <w:bCs/>
          <w:kern w:val="0"/>
          <w:lang w:eastAsia="en-US" w:bidi="en-US"/>
        </w:rPr>
        <w:t>Сводный Отчет</w:t>
      </w:r>
    </w:p>
    <w:p w:rsidR="006205EA" w:rsidRDefault="006205EA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5735" w:type="dxa"/>
        <w:tblInd w:w="-601" w:type="dxa"/>
        <w:tblLook w:val="01E0"/>
      </w:tblPr>
      <w:tblGrid>
        <w:gridCol w:w="453"/>
        <w:gridCol w:w="1797"/>
        <w:gridCol w:w="1708"/>
        <w:gridCol w:w="2354"/>
        <w:gridCol w:w="2369"/>
        <w:gridCol w:w="3108"/>
        <w:gridCol w:w="2088"/>
        <w:gridCol w:w="642"/>
        <w:gridCol w:w="654"/>
        <w:gridCol w:w="562"/>
      </w:tblGrid>
      <w:tr w:rsidR="006205EA">
        <w:trPr>
          <w:cantSplit/>
          <w:trHeight w:hRule="exact" w:val="13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10" w:right="28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Имя ребенка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Физк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en-US" w:bidi="en-US"/>
              </w:rPr>
              <w:t xml:space="preserve">ическое  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en-US" w:bidi="en-US"/>
              </w:rPr>
              <w:t>развитие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05" w:right="136" w:firstLine="6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коммуникативных  навыков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07" w:right="14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познавательных  и  интеллектуальных  навыков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04" w:right="34" w:hanging="108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творческих  навыков,исследовательской  деятельности  детей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59" w:lineRule="auto"/>
              <w:ind w:left="102" w:right="14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Формирование  социально-эмоциональных  навыков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CC299B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05EA" w:rsidRDefault="006205EA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6205EA">
        <w:trPr>
          <w:trHeight w:val="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Әнуарбек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Фариза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Айдаров  Алим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26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Балтабаев  Султан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Бақытжанова  Данелия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Белова  Дарья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Бирюкова  Балжан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Болатбек  Нұрасыл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Вишяков  Ярослан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Гаппасов  Балжан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Гаппсов  Бауыржан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Еркінқызы  Айша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Мейіржан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Закирова  Дамина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Калиев  Нурасыл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Көпжасар  Сұңқар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Куспекова  Аяла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Маратова  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lastRenderedPageBreak/>
              <w:t>Ильдана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Айсултан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Ордаканова  Дания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Рахматулина  София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Рамазан  Алинур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Ринатов  Мансур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Салыкова  Айнель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Сейтпекова  Жасмин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before="1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Совет  Ерсултан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ІІІ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6205EA">
        <w:trPr>
          <w:trHeight w:val="1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6205EA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6205EA">
        <w:trPr>
          <w:trHeight w:val="264"/>
        </w:trPr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Все</w:t>
            </w:r>
          </w:p>
          <w:p w:rsidR="006205EA" w:rsidRDefault="00CC299B">
            <w:pPr>
              <w:suppressAutoHyphens w:val="0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25                  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11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III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6</w:t>
            </w:r>
          </w:p>
        </w:tc>
      </w:tr>
      <w:tr w:rsidR="006205EA">
        <w:trPr>
          <w:trHeight w:val="264"/>
        </w:trPr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Нижний  уровень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ind w:left="106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Средний  уровень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100</w:t>
            </w:r>
            <w:r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EA" w:rsidRDefault="00CC299B">
            <w:pPr>
              <w:suppressAutoHyphens w:val="0"/>
              <w:spacing w:line="275" w:lineRule="exact"/>
              <w:ind w:left="105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Верхний уровень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6205EA" w:rsidRDefault="006205EA">
      <w:pPr>
        <w:sectPr w:rsidR="006205EA">
          <w:headerReference w:type="default" r:id="rId10"/>
          <w:footerReference w:type="default" r:id="rId11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6205EA" w:rsidRDefault="006205EA">
      <w:pPr>
        <w:suppressAutoHyphens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sectPr w:rsidR="006205EA">
          <w:headerReference w:type="default" r:id="rId12"/>
          <w:footerReference w:type="default" r:id="rId13"/>
          <w:pgSz w:w="16838" w:h="11906" w:orient="landscape"/>
          <w:pgMar w:top="1346" w:right="820" w:bottom="280" w:left="900" w:header="1289" w:footer="0" w:gutter="0"/>
          <w:pgNumType w:start="39"/>
          <w:cols w:space="720"/>
          <w:formProt w:val="0"/>
          <w:docGrid w:linePitch="100"/>
        </w:sectPr>
      </w:pPr>
    </w:p>
    <w:p w:rsidR="006205EA" w:rsidRDefault="006205EA">
      <w:pPr>
        <w:suppressAutoHyphens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6205EA" w:rsidRDefault="006205EA">
      <w:pPr>
        <w:suppressAutoHyphens w:val="0"/>
        <w:rPr>
          <w:rFonts w:eastAsia="Times New Roman" w:cs="Times New Roman"/>
          <w:b/>
          <w:kern w:val="0"/>
          <w:sz w:val="22"/>
          <w:szCs w:val="22"/>
          <w:lang w:eastAsia="en-US" w:bidi="en-US"/>
        </w:rPr>
        <w:sectPr w:rsidR="006205EA">
          <w:headerReference w:type="default" r:id="rId14"/>
          <w:footerReference w:type="default" r:id="rId15"/>
          <w:pgSz w:w="16838" w:h="11906" w:orient="landscape"/>
          <w:pgMar w:top="1346" w:right="540" w:bottom="280" w:left="320" w:header="1289" w:footer="0" w:gutter="0"/>
          <w:pgNumType w:start="42"/>
          <w:cols w:space="720"/>
          <w:formProt w:val="0"/>
          <w:docGrid w:linePitch="100"/>
        </w:sectPr>
      </w:pPr>
    </w:p>
    <w:p w:rsidR="006205EA" w:rsidRDefault="006205EA">
      <w:pPr>
        <w:suppressAutoHyphens w:val="0"/>
        <w:spacing w:after="1"/>
        <w:jc w:val="center"/>
      </w:pPr>
    </w:p>
    <w:sectPr w:rsidR="006205EA" w:rsidSect="006205EA">
      <w:headerReference w:type="default" r:id="rId16"/>
      <w:footerReference w:type="default" r:id="rId17"/>
      <w:pgSz w:w="16838" w:h="11906" w:orient="landscape"/>
      <w:pgMar w:top="1346" w:right="540" w:bottom="280" w:left="320" w:header="1289" w:footer="0" w:gutter="0"/>
      <w:pgNumType w:start="42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99B" w:rsidRDefault="00CC299B" w:rsidP="006205EA">
      <w:r>
        <w:separator/>
      </w:r>
    </w:p>
  </w:endnote>
  <w:endnote w:type="continuationSeparator" w:id="1">
    <w:p w:rsidR="00CC299B" w:rsidRDefault="00CC299B" w:rsidP="00620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CC299B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CC299B">
    <w:pPr>
      <w:pStyle w:val="Footer"/>
      <w:jc w:val="center"/>
    </w:pPr>
    <w:r>
      <w:rPr>
        <w:lang w:val="ru-RU"/>
      </w:rPr>
      <w:t>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CC299B">
    <w:pPr>
      <w:pStyle w:val="Footer"/>
      <w:jc w:val="center"/>
    </w:pPr>
    <w:r>
      <w:rPr>
        <w:lang w:val="ru-RU"/>
      </w:rPr>
      <w:t>17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CC299B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99B" w:rsidRDefault="00CC299B" w:rsidP="006205EA">
      <w:r>
        <w:separator/>
      </w:r>
    </w:p>
  </w:footnote>
  <w:footnote w:type="continuationSeparator" w:id="1">
    <w:p w:rsidR="00CC299B" w:rsidRDefault="00CC299B" w:rsidP="00620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CC299B">
    <w:pPr>
      <w:suppressAutoHyphens w:val="0"/>
      <w:jc w:val="center"/>
      <w:outlineLvl w:val="0"/>
    </w:pPr>
    <w:r>
      <w:rPr>
        <w:rFonts w:eastAsia="Times New Roman" w:cs="Times New Roman"/>
        <w:b/>
        <w:bCs/>
        <w:kern w:val="0"/>
        <w:lang w:eastAsia="en-US" w:bidi="en-US"/>
      </w:rPr>
      <w:t>Лист  наблюдения  для  младшей  группы(дети 2-х лет)</w:t>
    </w:r>
  </w:p>
  <w:p w:rsidR="006205EA" w:rsidRDefault="00CC299B">
    <w:pPr>
      <w:tabs>
        <w:tab w:val="left" w:pos="4563"/>
      </w:tabs>
      <w:suppressAutoHyphens w:val="0"/>
      <w:spacing w:line="275" w:lineRule="exact"/>
      <w:jc w:val="center"/>
    </w:pPr>
    <w:r>
      <w:rPr>
        <w:rFonts w:eastAsia="Times New Roman" w:cs="Times New Roman"/>
        <w:b/>
        <w:kern w:val="0"/>
        <w:lang w:eastAsia="en-US" w:bidi="en-US"/>
      </w:rPr>
      <w:t>Учебный  год</w:t>
    </w:r>
    <w:r>
      <w:rPr>
        <w:rFonts w:eastAsia="Times New Roman" w:cs="Times New Roman"/>
        <w:b/>
        <w:kern w:val="0"/>
        <w:lang w:val="kk-KZ" w:eastAsia="en-US" w:bidi="en-US"/>
      </w:rPr>
      <w:t xml:space="preserve">: </w:t>
    </w:r>
    <w:r>
      <w:rPr>
        <w:rFonts w:eastAsia="Times New Roman" w:cs="Times New Roman"/>
        <w:kern w:val="0"/>
        <w:u w:val="single"/>
        <w:lang w:val="kk-KZ" w:eastAsia="en-US" w:bidi="en-US"/>
      </w:rPr>
      <w:t>2021-2022</w:t>
    </w:r>
    <w:r>
      <w:rPr>
        <w:rFonts w:eastAsia="Times New Roman" w:cs="Times New Roman"/>
        <w:kern w:val="0"/>
        <w:u w:val="single"/>
        <w:lang w:eastAsia="en-US" w:bidi="en-US"/>
      </w:rPr>
      <w:t>г</w:t>
    </w:r>
    <w:r>
      <w:rPr>
        <w:rFonts w:eastAsia="Times New Roman" w:cs="Times New Roman"/>
        <w:kern w:val="0"/>
        <w:lang w:eastAsia="en-US" w:bidi="en-US"/>
      </w:rPr>
      <w:t>Группа</w:t>
    </w:r>
    <w:r>
      <w:rPr>
        <w:rFonts w:eastAsia="Times New Roman" w:cs="Times New Roman"/>
        <w:b/>
        <w:kern w:val="0"/>
        <w:lang w:val="kk-KZ" w:eastAsia="en-US" w:bidi="en-US"/>
      </w:rPr>
      <w:t>:</w:t>
    </w:r>
    <w:r>
      <w:rPr>
        <w:rFonts w:eastAsia="Times New Roman" w:cs="Times New Roman"/>
        <w:kern w:val="0"/>
        <w:lang w:eastAsia="en-US" w:bidi="en-US"/>
      </w:rPr>
      <w:t xml:space="preserve">           Сроки  проведения</w:t>
    </w:r>
    <w:r>
      <w:rPr>
        <w:rFonts w:eastAsia="Times New Roman" w:cs="Times New Roman"/>
        <w:b/>
        <w:kern w:val="0"/>
        <w:u w:val="single"/>
        <w:lang w:eastAsia="en-US" w:bidi="en-US"/>
      </w:rPr>
      <w:t xml:space="preserve">   май</w:t>
    </w:r>
  </w:p>
  <w:p w:rsidR="006205EA" w:rsidRDefault="006205EA">
    <w:pPr>
      <w:tabs>
        <w:tab w:val="left" w:pos="4563"/>
      </w:tabs>
      <w:suppressAutoHyphens w:val="0"/>
      <w:spacing w:line="275" w:lineRule="exact"/>
      <w:jc w:val="center"/>
      <w:rPr>
        <w:rFonts w:eastAsia="Times New Roman" w:cs="Times New Roman"/>
        <w:kern w:val="0"/>
        <w:sz w:val="20"/>
        <w:u w:val="single"/>
        <w:lang w:val="kk-KZ" w:eastAsia="en-US" w:bidi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620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6205EA">
    <w:pPr>
      <w:pStyle w:val="a9"/>
      <w:spacing w:line="9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6205EA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6205E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6205EA">
    <w:pPr>
      <w:pStyle w:val="a9"/>
      <w:spacing w:line="9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6205EA">
    <w:pPr>
      <w:pStyle w:val="a9"/>
      <w:spacing w:line="9" w:lineRule="auto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EA" w:rsidRDefault="006205EA">
    <w:pPr>
      <w:pStyle w:val="a9"/>
      <w:spacing w:line="9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5EA"/>
    <w:rsid w:val="006205EA"/>
    <w:rsid w:val="00B1637E"/>
    <w:rsid w:val="00CC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1"/>
    <w:qFormat/>
    <w:rsid w:val="00000D1D"/>
    <w:pPr>
      <w:suppressAutoHyphens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customStyle="1" w:styleId="Heading2">
    <w:name w:val="Heading 2"/>
    <w:basedOn w:val="a"/>
    <w:link w:val="2"/>
    <w:uiPriority w:val="1"/>
    <w:qFormat/>
    <w:rsid w:val="00000D1D"/>
    <w:pPr>
      <w:suppressAutoHyphens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1">
    <w:name w:val="Заголовок 1 Знак"/>
    <w:basedOn w:val="a0"/>
    <w:link w:val="Heading1"/>
    <w:uiPriority w:val="1"/>
    <w:qFormat/>
    <w:rsid w:val="00000D1D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">
    <w:name w:val="Заголовок 2 Знак"/>
    <w:basedOn w:val="a0"/>
    <w:link w:val="Heading2"/>
    <w:uiPriority w:val="1"/>
    <w:qFormat/>
    <w:rsid w:val="00000D1D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000D1D"/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Текст выноски Знак"/>
    <w:basedOn w:val="a0"/>
    <w:uiPriority w:val="99"/>
    <w:semiHidden/>
    <w:qFormat/>
    <w:rsid w:val="00000D1D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a7">
    <w:name w:val="line number"/>
    <w:basedOn w:val="a0"/>
    <w:uiPriority w:val="99"/>
    <w:semiHidden/>
    <w:unhideWhenUsed/>
    <w:qFormat/>
    <w:rsid w:val="00000D1D"/>
  </w:style>
  <w:style w:type="character" w:customStyle="1" w:styleId="ListLabel1">
    <w:name w:val="ListLabel 1"/>
    <w:qFormat/>
    <w:rsid w:val="006205EA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">
    <w:name w:val="ListLabel 2"/>
    <w:qFormat/>
    <w:rsid w:val="006205EA"/>
    <w:rPr>
      <w:rFonts w:eastAsia="Times New Roman" w:cs="Times New Roman"/>
      <w:spacing w:val="0"/>
      <w:w w:val="100"/>
      <w:sz w:val="28"/>
      <w:szCs w:val="28"/>
      <w:lang w:val="en-US" w:eastAsia="en-US" w:bidi="en-US"/>
    </w:rPr>
  </w:style>
  <w:style w:type="character" w:customStyle="1" w:styleId="ListLabel3">
    <w:name w:val="ListLabel 3"/>
    <w:qFormat/>
    <w:rsid w:val="006205EA"/>
    <w:rPr>
      <w:lang w:val="en-US" w:eastAsia="en-US" w:bidi="en-US"/>
    </w:rPr>
  </w:style>
  <w:style w:type="character" w:customStyle="1" w:styleId="ListLabel4">
    <w:name w:val="ListLabel 4"/>
    <w:qFormat/>
    <w:rsid w:val="006205EA"/>
    <w:rPr>
      <w:lang w:val="en-US" w:eastAsia="en-US" w:bidi="en-US"/>
    </w:rPr>
  </w:style>
  <w:style w:type="character" w:customStyle="1" w:styleId="ListLabel5">
    <w:name w:val="ListLabel 5"/>
    <w:qFormat/>
    <w:rsid w:val="006205EA"/>
    <w:rPr>
      <w:lang w:val="en-US" w:eastAsia="en-US" w:bidi="en-US"/>
    </w:rPr>
  </w:style>
  <w:style w:type="character" w:customStyle="1" w:styleId="ListLabel6">
    <w:name w:val="ListLabel 6"/>
    <w:qFormat/>
    <w:rsid w:val="006205EA"/>
    <w:rPr>
      <w:lang w:val="en-US" w:eastAsia="en-US" w:bidi="en-US"/>
    </w:rPr>
  </w:style>
  <w:style w:type="character" w:customStyle="1" w:styleId="ListLabel7">
    <w:name w:val="ListLabel 7"/>
    <w:qFormat/>
    <w:rsid w:val="006205EA"/>
    <w:rPr>
      <w:lang w:val="en-US" w:eastAsia="en-US" w:bidi="en-US"/>
    </w:rPr>
  </w:style>
  <w:style w:type="character" w:customStyle="1" w:styleId="ListLabel8">
    <w:name w:val="ListLabel 8"/>
    <w:qFormat/>
    <w:rsid w:val="006205EA"/>
    <w:rPr>
      <w:lang w:val="en-US" w:eastAsia="en-US" w:bidi="en-US"/>
    </w:rPr>
  </w:style>
  <w:style w:type="character" w:customStyle="1" w:styleId="ListLabel9">
    <w:name w:val="ListLabel 9"/>
    <w:qFormat/>
    <w:rsid w:val="006205EA"/>
    <w:rPr>
      <w:lang w:val="en-US" w:eastAsia="en-US" w:bidi="en-US"/>
    </w:rPr>
  </w:style>
  <w:style w:type="character" w:customStyle="1" w:styleId="ListLabel10">
    <w:name w:val="ListLabel 10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1">
    <w:name w:val="ListLabel 11"/>
    <w:qFormat/>
    <w:rsid w:val="006205EA"/>
    <w:rPr>
      <w:lang w:val="en-US" w:eastAsia="en-US" w:bidi="en-US"/>
    </w:rPr>
  </w:style>
  <w:style w:type="character" w:customStyle="1" w:styleId="ListLabel12">
    <w:name w:val="ListLabel 12"/>
    <w:qFormat/>
    <w:rsid w:val="006205EA"/>
    <w:rPr>
      <w:lang w:val="en-US" w:eastAsia="en-US" w:bidi="en-US"/>
    </w:rPr>
  </w:style>
  <w:style w:type="character" w:customStyle="1" w:styleId="ListLabel13">
    <w:name w:val="ListLabel 13"/>
    <w:qFormat/>
    <w:rsid w:val="006205EA"/>
    <w:rPr>
      <w:lang w:val="en-US" w:eastAsia="en-US" w:bidi="en-US"/>
    </w:rPr>
  </w:style>
  <w:style w:type="character" w:customStyle="1" w:styleId="ListLabel14">
    <w:name w:val="ListLabel 14"/>
    <w:qFormat/>
    <w:rsid w:val="006205EA"/>
    <w:rPr>
      <w:lang w:val="en-US" w:eastAsia="en-US" w:bidi="en-US"/>
    </w:rPr>
  </w:style>
  <w:style w:type="character" w:customStyle="1" w:styleId="ListLabel15">
    <w:name w:val="ListLabel 15"/>
    <w:qFormat/>
    <w:rsid w:val="006205EA"/>
    <w:rPr>
      <w:lang w:val="en-US" w:eastAsia="en-US" w:bidi="en-US"/>
    </w:rPr>
  </w:style>
  <w:style w:type="character" w:customStyle="1" w:styleId="ListLabel16">
    <w:name w:val="ListLabel 16"/>
    <w:qFormat/>
    <w:rsid w:val="006205EA"/>
    <w:rPr>
      <w:lang w:val="en-US" w:eastAsia="en-US" w:bidi="en-US"/>
    </w:rPr>
  </w:style>
  <w:style w:type="character" w:customStyle="1" w:styleId="ListLabel17">
    <w:name w:val="ListLabel 17"/>
    <w:qFormat/>
    <w:rsid w:val="006205EA"/>
    <w:rPr>
      <w:lang w:val="en-US" w:eastAsia="en-US" w:bidi="en-US"/>
    </w:rPr>
  </w:style>
  <w:style w:type="character" w:customStyle="1" w:styleId="ListLabel18">
    <w:name w:val="ListLabel 18"/>
    <w:qFormat/>
    <w:rsid w:val="006205EA"/>
    <w:rPr>
      <w:lang w:val="en-US" w:eastAsia="en-US" w:bidi="en-US"/>
    </w:rPr>
  </w:style>
  <w:style w:type="character" w:customStyle="1" w:styleId="ListLabel19">
    <w:name w:val="ListLabel 19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0">
    <w:name w:val="ListLabel 20"/>
    <w:qFormat/>
    <w:rsid w:val="006205EA"/>
    <w:rPr>
      <w:lang w:val="en-US" w:eastAsia="en-US" w:bidi="en-US"/>
    </w:rPr>
  </w:style>
  <w:style w:type="character" w:customStyle="1" w:styleId="ListLabel21">
    <w:name w:val="ListLabel 21"/>
    <w:qFormat/>
    <w:rsid w:val="006205EA"/>
    <w:rPr>
      <w:lang w:val="en-US" w:eastAsia="en-US" w:bidi="en-US"/>
    </w:rPr>
  </w:style>
  <w:style w:type="character" w:customStyle="1" w:styleId="ListLabel22">
    <w:name w:val="ListLabel 22"/>
    <w:qFormat/>
    <w:rsid w:val="006205EA"/>
    <w:rPr>
      <w:lang w:val="en-US" w:eastAsia="en-US" w:bidi="en-US"/>
    </w:rPr>
  </w:style>
  <w:style w:type="character" w:customStyle="1" w:styleId="ListLabel23">
    <w:name w:val="ListLabel 23"/>
    <w:qFormat/>
    <w:rsid w:val="006205EA"/>
    <w:rPr>
      <w:lang w:val="en-US" w:eastAsia="en-US" w:bidi="en-US"/>
    </w:rPr>
  </w:style>
  <w:style w:type="character" w:customStyle="1" w:styleId="ListLabel24">
    <w:name w:val="ListLabel 24"/>
    <w:qFormat/>
    <w:rsid w:val="006205EA"/>
    <w:rPr>
      <w:lang w:val="en-US" w:eastAsia="en-US" w:bidi="en-US"/>
    </w:rPr>
  </w:style>
  <w:style w:type="character" w:customStyle="1" w:styleId="ListLabel25">
    <w:name w:val="ListLabel 25"/>
    <w:qFormat/>
    <w:rsid w:val="006205EA"/>
    <w:rPr>
      <w:lang w:val="en-US" w:eastAsia="en-US" w:bidi="en-US"/>
    </w:rPr>
  </w:style>
  <w:style w:type="character" w:customStyle="1" w:styleId="ListLabel26">
    <w:name w:val="ListLabel 26"/>
    <w:qFormat/>
    <w:rsid w:val="006205EA"/>
    <w:rPr>
      <w:lang w:val="en-US" w:eastAsia="en-US" w:bidi="en-US"/>
    </w:rPr>
  </w:style>
  <w:style w:type="character" w:customStyle="1" w:styleId="ListLabel27">
    <w:name w:val="ListLabel 27"/>
    <w:qFormat/>
    <w:rsid w:val="006205EA"/>
    <w:rPr>
      <w:lang w:val="en-US" w:eastAsia="en-US" w:bidi="en-US"/>
    </w:rPr>
  </w:style>
  <w:style w:type="character" w:customStyle="1" w:styleId="ListLabel28">
    <w:name w:val="ListLabel 28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9">
    <w:name w:val="ListLabel 29"/>
    <w:qFormat/>
    <w:rsid w:val="006205EA"/>
    <w:rPr>
      <w:lang w:val="en-US" w:eastAsia="en-US" w:bidi="en-US"/>
    </w:rPr>
  </w:style>
  <w:style w:type="character" w:customStyle="1" w:styleId="ListLabel30">
    <w:name w:val="ListLabel 30"/>
    <w:qFormat/>
    <w:rsid w:val="006205EA"/>
    <w:rPr>
      <w:lang w:val="en-US" w:eastAsia="en-US" w:bidi="en-US"/>
    </w:rPr>
  </w:style>
  <w:style w:type="character" w:customStyle="1" w:styleId="ListLabel31">
    <w:name w:val="ListLabel 31"/>
    <w:qFormat/>
    <w:rsid w:val="006205EA"/>
    <w:rPr>
      <w:lang w:val="en-US" w:eastAsia="en-US" w:bidi="en-US"/>
    </w:rPr>
  </w:style>
  <w:style w:type="character" w:customStyle="1" w:styleId="ListLabel32">
    <w:name w:val="ListLabel 32"/>
    <w:qFormat/>
    <w:rsid w:val="006205EA"/>
    <w:rPr>
      <w:lang w:val="en-US" w:eastAsia="en-US" w:bidi="en-US"/>
    </w:rPr>
  </w:style>
  <w:style w:type="character" w:customStyle="1" w:styleId="ListLabel33">
    <w:name w:val="ListLabel 33"/>
    <w:qFormat/>
    <w:rsid w:val="006205EA"/>
    <w:rPr>
      <w:lang w:val="en-US" w:eastAsia="en-US" w:bidi="en-US"/>
    </w:rPr>
  </w:style>
  <w:style w:type="character" w:customStyle="1" w:styleId="ListLabel34">
    <w:name w:val="ListLabel 34"/>
    <w:qFormat/>
    <w:rsid w:val="006205EA"/>
    <w:rPr>
      <w:lang w:val="en-US" w:eastAsia="en-US" w:bidi="en-US"/>
    </w:rPr>
  </w:style>
  <w:style w:type="character" w:customStyle="1" w:styleId="ListLabel35">
    <w:name w:val="ListLabel 35"/>
    <w:qFormat/>
    <w:rsid w:val="006205EA"/>
    <w:rPr>
      <w:lang w:val="en-US" w:eastAsia="en-US" w:bidi="en-US"/>
    </w:rPr>
  </w:style>
  <w:style w:type="character" w:customStyle="1" w:styleId="ListLabel36">
    <w:name w:val="ListLabel 36"/>
    <w:qFormat/>
    <w:rsid w:val="006205EA"/>
    <w:rPr>
      <w:lang w:val="en-US" w:eastAsia="en-US" w:bidi="en-US"/>
    </w:rPr>
  </w:style>
  <w:style w:type="character" w:customStyle="1" w:styleId="ListLabel37">
    <w:name w:val="ListLabel 37"/>
    <w:qFormat/>
    <w:rsid w:val="006205EA"/>
    <w:rPr>
      <w:rFonts w:eastAsia="Times New Roman" w:cs="Times New Roman"/>
      <w:i/>
      <w:w w:val="91"/>
      <w:sz w:val="24"/>
      <w:szCs w:val="24"/>
      <w:lang w:val="en-US" w:eastAsia="en-US" w:bidi="en-US"/>
    </w:rPr>
  </w:style>
  <w:style w:type="character" w:customStyle="1" w:styleId="ListLabel38">
    <w:name w:val="ListLabel 38"/>
    <w:qFormat/>
    <w:rsid w:val="006205EA"/>
    <w:rPr>
      <w:lang w:val="en-US" w:eastAsia="en-US" w:bidi="en-US"/>
    </w:rPr>
  </w:style>
  <w:style w:type="character" w:customStyle="1" w:styleId="ListLabel39">
    <w:name w:val="ListLabel 39"/>
    <w:qFormat/>
    <w:rsid w:val="006205EA"/>
    <w:rPr>
      <w:lang w:val="en-US" w:eastAsia="en-US" w:bidi="en-US"/>
    </w:rPr>
  </w:style>
  <w:style w:type="character" w:customStyle="1" w:styleId="ListLabel40">
    <w:name w:val="ListLabel 40"/>
    <w:qFormat/>
    <w:rsid w:val="006205EA"/>
    <w:rPr>
      <w:lang w:val="en-US" w:eastAsia="en-US" w:bidi="en-US"/>
    </w:rPr>
  </w:style>
  <w:style w:type="character" w:customStyle="1" w:styleId="ListLabel41">
    <w:name w:val="ListLabel 41"/>
    <w:qFormat/>
    <w:rsid w:val="006205EA"/>
    <w:rPr>
      <w:lang w:val="en-US" w:eastAsia="en-US" w:bidi="en-US"/>
    </w:rPr>
  </w:style>
  <w:style w:type="character" w:customStyle="1" w:styleId="ListLabel42">
    <w:name w:val="ListLabel 42"/>
    <w:qFormat/>
    <w:rsid w:val="006205EA"/>
    <w:rPr>
      <w:lang w:val="en-US" w:eastAsia="en-US" w:bidi="en-US"/>
    </w:rPr>
  </w:style>
  <w:style w:type="character" w:customStyle="1" w:styleId="ListLabel43">
    <w:name w:val="ListLabel 43"/>
    <w:qFormat/>
    <w:rsid w:val="006205EA"/>
    <w:rPr>
      <w:lang w:val="en-US" w:eastAsia="en-US" w:bidi="en-US"/>
    </w:rPr>
  </w:style>
  <w:style w:type="character" w:customStyle="1" w:styleId="ListLabel44">
    <w:name w:val="ListLabel 44"/>
    <w:qFormat/>
    <w:rsid w:val="006205EA"/>
    <w:rPr>
      <w:lang w:val="en-US" w:eastAsia="en-US" w:bidi="en-US"/>
    </w:rPr>
  </w:style>
  <w:style w:type="character" w:customStyle="1" w:styleId="ListLabel45">
    <w:name w:val="ListLabel 45"/>
    <w:qFormat/>
    <w:rsid w:val="006205EA"/>
    <w:rPr>
      <w:lang w:val="en-US" w:eastAsia="en-US" w:bidi="en-US"/>
    </w:rPr>
  </w:style>
  <w:style w:type="character" w:customStyle="1" w:styleId="ListLabel46">
    <w:name w:val="ListLabel 46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47">
    <w:name w:val="ListLabel 47"/>
    <w:qFormat/>
    <w:rsid w:val="006205EA"/>
    <w:rPr>
      <w:lang w:val="en-US" w:eastAsia="en-US" w:bidi="en-US"/>
    </w:rPr>
  </w:style>
  <w:style w:type="character" w:customStyle="1" w:styleId="ListLabel48">
    <w:name w:val="ListLabel 48"/>
    <w:qFormat/>
    <w:rsid w:val="006205EA"/>
    <w:rPr>
      <w:lang w:val="en-US" w:eastAsia="en-US" w:bidi="en-US"/>
    </w:rPr>
  </w:style>
  <w:style w:type="character" w:customStyle="1" w:styleId="ListLabel49">
    <w:name w:val="ListLabel 49"/>
    <w:qFormat/>
    <w:rsid w:val="006205EA"/>
    <w:rPr>
      <w:lang w:val="en-US" w:eastAsia="en-US" w:bidi="en-US"/>
    </w:rPr>
  </w:style>
  <w:style w:type="character" w:customStyle="1" w:styleId="ListLabel50">
    <w:name w:val="ListLabel 50"/>
    <w:qFormat/>
    <w:rsid w:val="006205EA"/>
    <w:rPr>
      <w:lang w:val="en-US" w:eastAsia="en-US" w:bidi="en-US"/>
    </w:rPr>
  </w:style>
  <w:style w:type="character" w:customStyle="1" w:styleId="ListLabel51">
    <w:name w:val="ListLabel 51"/>
    <w:qFormat/>
    <w:rsid w:val="006205EA"/>
    <w:rPr>
      <w:lang w:val="en-US" w:eastAsia="en-US" w:bidi="en-US"/>
    </w:rPr>
  </w:style>
  <w:style w:type="character" w:customStyle="1" w:styleId="ListLabel52">
    <w:name w:val="ListLabel 52"/>
    <w:qFormat/>
    <w:rsid w:val="006205EA"/>
    <w:rPr>
      <w:lang w:val="en-US" w:eastAsia="en-US" w:bidi="en-US"/>
    </w:rPr>
  </w:style>
  <w:style w:type="character" w:customStyle="1" w:styleId="ListLabel53">
    <w:name w:val="ListLabel 53"/>
    <w:qFormat/>
    <w:rsid w:val="006205EA"/>
    <w:rPr>
      <w:lang w:val="en-US" w:eastAsia="en-US" w:bidi="en-US"/>
    </w:rPr>
  </w:style>
  <w:style w:type="character" w:customStyle="1" w:styleId="ListLabel54">
    <w:name w:val="ListLabel 54"/>
    <w:qFormat/>
    <w:rsid w:val="006205EA"/>
    <w:rPr>
      <w:lang w:val="en-US" w:eastAsia="en-US" w:bidi="en-US"/>
    </w:rPr>
  </w:style>
  <w:style w:type="character" w:customStyle="1" w:styleId="ListLabel55">
    <w:name w:val="ListLabel 55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56">
    <w:name w:val="ListLabel 56"/>
    <w:qFormat/>
    <w:rsid w:val="006205EA"/>
    <w:rPr>
      <w:lang w:val="en-US" w:eastAsia="en-US" w:bidi="en-US"/>
    </w:rPr>
  </w:style>
  <w:style w:type="character" w:customStyle="1" w:styleId="ListLabel57">
    <w:name w:val="ListLabel 57"/>
    <w:qFormat/>
    <w:rsid w:val="006205EA"/>
    <w:rPr>
      <w:lang w:val="en-US" w:eastAsia="en-US" w:bidi="en-US"/>
    </w:rPr>
  </w:style>
  <w:style w:type="character" w:customStyle="1" w:styleId="ListLabel58">
    <w:name w:val="ListLabel 58"/>
    <w:qFormat/>
    <w:rsid w:val="006205EA"/>
    <w:rPr>
      <w:lang w:val="en-US" w:eastAsia="en-US" w:bidi="en-US"/>
    </w:rPr>
  </w:style>
  <w:style w:type="character" w:customStyle="1" w:styleId="ListLabel59">
    <w:name w:val="ListLabel 59"/>
    <w:qFormat/>
    <w:rsid w:val="006205EA"/>
    <w:rPr>
      <w:lang w:val="en-US" w:eastAsia="en-US" w:bidi="en-US"/>
    </w:rPr>
  </w:style>
  <w:style w:type="character" w:customStyle="1" w:styleId="ListLabel60">
    <w:name w:val="ListLabel 60"/>
    <w:qFormat/>
    <w:rsid w:val="006205EA"/>
    <w:rPr>
      <w:lang w:val="en-US" w:eastAsia="en-US" w:bidi="en-US"/>
    </w:rPr>
  </w:style>
  <w:style w:type="character" w:customStyle="1" w:styleId="ListLabel61">
    <w:name w:val="ListLabel 61"/>
    <w:qFormat/>
    <w:rsid w:val="006205EA"/>
    <w:rPr>
      <w:lang w:val="en-US" w:eastAsia="en-US" w:bidi="en-US"/>
    </w:rPr>
  </w:style>
  <w:style w:type="character" w:customStyle="1" w:styleId="ListLabel62">
    <w:name w:val="ListLabel 62"/>
    <w:qFormat/>
    <w:rsid w:val="006205EA"/>
    <w:rPr>
      <w:lang w:val="en-US" w:eastAsia="en-US" w:bidi="en-US"/>
    </w:rPr>
  </w:style>
  <w:style w:type="character" w:customStyle="1" w:styleId="ListLabel63">
    <w:name w:val="ListLabel 63"/>
    <w:qFormat/>
    <w:rsid w:val="006205EA"/>
    <w:rPr>
      <w:lang w:val="en-US" w:eastAsia="en-US" w:bidi="en-US"/>
    </w:rPr>
  </w:style>
  <w:style w:type="character" w:customStyle="1" w:styleId="ListLabel64">
    <w:name w:val="ListLabel 64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65">
    <w:name w:val="ListLabel 65"/>
    <w:qFormat/>
    <w:rsid w:val="006205EA"/>
    <w:rPr>
      <w:lang w:val="en-US" w:eastAsia="en-US" w:bidi="en-US"/>
    </w:rPr>
  </w:style>
  <w:style w:type="character" w:customStyle="1" w:styleId="ListLabel66">
    <w:name w:val="ListLabel 66"/>
    <w:qFormat/>
    <w:rsid w:val="006205EA"/>
    <w:rPr>
      <w:lang w:val="en-US" w:eastAsia="en-US" w:bidi="en-US"/>
    </w:rPr>
  </w:style>
  <w:style w:type="character" w:customStyle="1" w:styleId="ListLabel67">
    <w:name w:val="ListLabel 67"/>
    <w:qFormat/>
    <w:rsid w:val="006205EA"/>
    <w:rPr>
      <w:lang w:val="en-US" w:eastAsia="en-US" w:bidi="en-US"/>
    </w:rPr>
  </w:style>
  <w:style w:type="character" w:customStyle="1" w:styleId="ListLabel68">
    <w:name w:val="ListLabel 68"/>
    <w:qFormat/>
    <w:rsid w:val="006205EA"/>
    <w:rPr>
      <w:lang w:val="en-US" w:eastAsia="en-US" w:bidi="en-US"/>
    </w:rPr>
  </w:style>
  <w:style w:type="character" w:customStyle="1" w:styleId="ListLabel69">
    <w:name w:val="ListLabel 69"/>
    <w:qFormat/>
    <w:rsid w:val="006205EA"/>
    <w:rPr>
      <w:lang w:val="en-US" w:eastAsia="en-US" w:bidi="en-US"/>
    </w:rPr>
  </w:style>
  <w:style w:type="character" w:customStyle="1" w:styleId="ListLabel70">
    <w:name w:val="ListLabel 70"/>
    <w:qFormat/>
    <w:rsid w:val="006205EA"/>
    <w:rPr>
      <w:lang w:val="en-US" w:eastAsia="en-US" w:bidi="en-US"/>
    </w:rPr>
  </w:style>
  <w:style w:type="character" w:customStyle="1" w:styleId="ListLabel71">
    <w:name w:val="ListLabel 71"/>
    <w:qFormat/>
    <w:rsid w:val="006205EA"/>
    <w:rPr>
      <w:lang w:val="en-US" w:eastAsia="en-US" w:bidi="en-US"/>
    </w:rPr>
  </w:style>
  <w:style w:type="character" w:customStyle="1" w:styleId="ListLabel72">
    <w:name w:val="ListLabel 72"/>
    <w:qFormat/>
    <w:rsid w:val="006205EA"/>
    <w:rPr>
      <w:lang w:val="en-US" w:eastAsia="en-US" w:bidi="en-US"/>
    </w:rPr>
  </w:style>
  <w:style w:type="character" w:customStyle="1" w:styleId="ListLabel73">
    <w:name w:val="ListLabel 73"/>
    <w:qFormat/>
    <w:rsid w:val="006205EA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74">
    <w:name w:val="ListLabel 74"/>
    <w:qFormat/>
    <w:rsid w:val="006205EA"/>
    <w:rPr>
      <w:rFonts w:eastAsia="Times New Roman" w:cs="Times New Roman"/>
      <w:w w:val="100"/>
      <w:sz w:val="28"/>
      <w:szCs w:val="28"/>
      <w:lang w:val="kk-KZ" w:eastAsia="en-US" w:bidi="en-US"/>
    </w:rPr>
  </w:style>
  <w:style w:type="character" w:customStyle="1" w:styleId="ListLabel75">
    <w:name w:val="ListLabel 75"/>
    <w:qFormat/>
    <w:rsid w:val="006205EA"/>
    <w:rPr>
      <w:lang w:val="en-US" w:eastAsia="en-US" w:bidi="en-US"/>
    </w:rPr>
  </w:style>
  <w:style w:type="character" w:customStyle="1" w:styleId="ListLabel76">
    <w:name w:val="ListLabel 76"/>
    <w:qFormat/>
    <w:rsid w:val="006205EA"/>
    <w:rPr>
      <w:lang w:val="en-US" w:eastAsia="en-US" w:bidi="en-US"/>
    </w:rPr>
  </w:style>
  <w:style w:type="character" w:customStyle="1" w:styleId="ListLabel77">
    <w:name w:val="ListLabel 77"/>
    <w:qFormat/>
    <w:rsid w:val="006205EA"/>
    <w:rPr>
      <w:lang w:val="en-US" w:eastAsia="en-US" w:bidi="en-US"/>
    </w:rPr>
  </w:style>
  <w:style w:type="character" w:customStyle="1" w:styleId="ListLabel78">
    <w:name w:val="ListLabel 78"/>
    <w:qFormat/>
    <w:rsid w:val="006205EA"/>
    <w:rPr>
      <w:lang w:val="en-US" w:eastAsia="en-US" w:bidi="en-US"/>
    </w:rPr>
  </w:style>
  <w:style w:type="character" w:customStyle="1" w:styleId="ListLabel79">
    <w:name w:val="ListLabel 79"/>
    <w:qFormat/>
    <w:rsid w:val="006205EA"/>
    <w:rPr>
      <w:lang w:val="en-US" w:eastAsia="en-US" w:bidi="en-US"/>
    </w:rPr>
  </w:style>
  <w:style w:type="character" w:customStyle="1" w:styleId="ListLabel80">
    <w:name w:val="ListLabel 80"/>
    <w:qFormat/>
    <w:rsid w:val="006205EA"/>
    <w:rPr>
      <w:lang w:val="en-US" w:eastAsia="en-US" w:bidi="en-US"/>
    </w:rPr>
  </w:style>
  <w:style w:type="character" w:customStyle="1" w:styleId="ListLabel81">
    <w:name w:val="ListLabel 81"/>
    <w:qFormat/>
    <w:rsid w:val="006205EA"/>
    <w:rPr>
      <w:lang w:val="en-US" w:eastAsia="en-US" w:bidi="en-US"/>
    </w:rPr>
  </w:style>
  <w:style w:type="character" w:customStyle="1" w:styleId="ListLabel82">
    <w:name w:val="ListLabel 82"/>
    <w:qFormat/>
    <w:rsid w:val="006205EA"/>
    <w:rPr>
      <w:rFonts w:eastAsia="Times New Roman" w:cs="Times New Roman"/>
      <w:i/>
      <w:w w:val="100"/>
      <w:sz w:val="28"/>
      <w:szCs w:val="28"/>
      <w:lang w:val="en-US" w:eastAsia="en-US" w:bidi="en-US"/>
    </w:rPr>
  </w:style>
  <w:style w:type="character" w:customStyle="1" w:styleId="ListLabel83">
    <w:name w:val="ListLabel 83"/>
    <w:qFormat/>
    <w:rsid w:val="006205EA"/>
    <w:rPr>
      <w:lang w:val="en-US" w:eastAsia="en-US" w:bidi="en-US"/>
    </w:rPr>
  </w:style>
  <w:style w:type="character" w:customStyle="1" w:styleId="ListLabel84">
    <w:name w:val="ListLabel 84"/>
    <w:qFormat/>
    <w:rsid w:val="006205EA"/>
    <w:rPr>
      <w:lang w:val="en-US" w:eastAsia="en-US" w:bidi="en-US"/>
    </w:rPr>
  </w:style>
  <w:style w:type="character" w:customStyle="1" w:styleId="ListLabel85">
    <w:name w:val="ListLabel 85"/>
    <w:qFormat/>
    <w:rsid w:val="006205EA"/>
    <w:rPr>
      <w:lang w:val="en-US" w:eastAsia="en-US" w:bidi="en-US"/>
    </w:rPr>
  </w:style>
  <w:style w:type="character" w:customStyle="1" w:styleId="ListLabel86">
    <w:name w:val="ListLabel 86"/>
    <w:qFormat/>
    <w:rsid w:val="006205EA"/>
    <w:rPr>
      <w:lang w:val="en-US" w:eastAsia="en-US" w:bidi="en-US"/>
    </w:rPr>
  </w:style>
  <w:style w:type="character" w:customStyle="1" w:styleId="ListLabel87">
    <w:name w:val="ListLabel 87"/>
    <w:qFormat/>
    <w:rsid w:val="006205EA"/>
    <w:rPr>
      <w:lang w:val="en-US" w:eastAsia="en-US" w:bidi="en-US"/>
    </w:rPr>
  </w:style>
  <w:style w:type="character" w:customStyle="1" w:styleId="ListLabel88">
    <w:name w:val="ListLabel 88"/>
    <w:qFormat/>
    <w:rsid w:val="006205EA"/>
    <w:rPr>
      <w:lang w:val="en-US" w:eastAsia="en-US" w:bidi="en-US"/>
    </w:rPr>
  </w:style>
  <w:style w:type="character" w:customStyle="1" w:styleId="ListLabel89">
    <w:name w:val="ListLabel 89"/>
    <w:qFormat/>
    <w:rsid w:val="006205EA"/>
    <w:rPr>
      <w:lang w:val="en-US" w:eastAsia="en-US" w:bidi="en-US"/>
    </w:rPr>
  </w:style>
  <w:style w:type="character" w:customStyle="1" w:styleId="ListLabel90">
    <w:name w:val="ListLabel 90"/>
    <w:qFormat/>
    <w:rsid w:val="006205EA"/>
    <w:rPr>
      <w:lang w:val="en-US" w:eastAsia="en-US" w:bidi="en-US"/>
    </w:rPr>
  </w:style>
  <w:style w:type="character" w:customStyle="1" w:styleId="ListLabel91">
    <w:name w:val="ListLabel 91"/>
    <w:qFormat/>
    <w:rsid w:val="006205EA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92">
    <w:name w:val="ListLabel 92"/>
    <w:qFormat/>
    <w:rsid w:val="006205EA"/>
    <w:rPr>
      <w:rFonts w:eastAsia="Times New Roman" w:cs="Times New Roman"/>
      <w:spacing w:val="0"/>
      <w:w w:val="100"/>
      <w:sz w:val="28"/>
      <w:szCs w:val="28"/>
      <w:lang w:val="en-US" w:eastAsia="en-US" w:bidi="en-US"/>
    </w:rPr>
  </w:style>
  <w:style w:type="character" w:customStyle="1" w:styleId="ListLabel93">
    <w:name w:val="ListLabel 93"/>
    <w:qFormat/>
    <w:rsid w:val="006205EA"/>
    <w:rPr>
      <w:lang w:val="en-US" w:eastAsia="en-US" w:bidi="en-US"/>
    </w:rPr>
  </w:style>
  <w:style w:type="character" w:customStyle="1" w:styleId="ListLabel94">
    <w:name w:val="ListLabel 94"/>
    <w:qFormat/>
    <w:rsid w:val="006205EA"/>
    <w:rPr>
      <w:lang w:val="en-US" w:eastAsia="en-US" w:bidi="en-US"/>
    </w:rPr>
  </w:style>
  <w:style w:type="character" w:customStyle="1" w:styleId="ListLabel95">
    <w:name w:val="ListLabel 95"/>
    <w:qFormat/>
    <w:rsid w:val="006205EA"/>
    <w:rPr>
      <w:lang w:val="en-US" w:eastAsia="en-US" w:bidi="en-US"/>
    </w:rPr>
  </w:style>
  <w:style w:type="character" w:customStyle="1" w:styleId="ListLabel96">
    <w:name w:val="ListLabel 96"/>
    <w:qFormat/>
    <w:rsid w:val="006205EA"/>
    <w:rPr>
      <w:lang w:val="en-US" w:eastAsia="en-US" w:bidi="en-US"/>
    </w:rPr>
  </w:style>
  <w:style w:type="character" w:customStyle="1" w:styleId="ListLabel97">
    <w:name w:val="ListLabel 97"/>
    <w:qFormat/>
    <w:rsid w:val="006205EA"/>
    <w:rPr>
      <w:lang w:val="en-US" w:eastAsia="en-US" w:bidi="en-US"/>
    </w:rPr>
  </w:style>
  <w:style w:type="character" w:customStyle="1" w:styleId="ListLabel98">
    <w:name w:val="ListLabel 98"/>
    <w:qFormat/>
    <w:rsid w:val="006205EA"/>
    <w:rPr>
      <w:lang w:val="en-US" w:eastAsia="en-US" w:bidi="en-US"/>
    </w:rPr>
  </w:style>
  <w:style w:type="character" w:customStyle="1" w:styleId="ListLabel99">
    <w:name w:val="ListLabel 99"/>
    <w:qFormat/>
    <w:rsid w:val="006205EA"/>
    <w:rPr>
      <w:lang w:val="en-US" w:eastAsia="en-US" w:bidi="en-US"/>
    </w:rPr>
  </w:style>
  <w:style w:type="character" w:customStyle="1" w:styleId="ListLabel100">
    <w:name w:val="ListLabel 100"/>
    <w:qFormat/>
    <w:rsid w:val="006205EA"/>
    <w:rPr>
      <w:rFonts w:eastAsia="Times New Roman" w:cs="Times New Roman"/>
      <w:w w:val="100"/>
      <w:sz w:val="28"/>
      <w:szCs w:val="28"/>
      <w:lang w:val="kk-KZ" w:eastAsia="en-US" w:bidi="en-US"/>
    </w:rPr>
  </w:style>
  <w:style w:type="character" w:customStyle="1" w:styleId="ListLabel101">
    <w:name w:val="ListLabel 101"/>
    <w:qFormat/>
    <w:rsid w:val="006205EA"/>
    <w:rPr>
      <w:lang w:val="en-US" w:eastAsia="en-US" w:bidi="en-US"/>
    </w:rPr>
  </w:style>
  <w:style w:type="character" w:customStyle="1" w:styleId="ListLabel102">
    <w:name w:val="ListLabel 102"/>
    <w:qFormat/>
    <w:rsid w:val="006205EA"/>
    <w:rPr>
      <w:lang w:val="en-US" w:eastAsia="en-US" w:bidi="en-US"/>
    </w:rPr>
  </w:style>
  <w:style w:type="character" w:customStyle="1" w:styleId="ListLabel103">
    <w:name w:val="ListLabel 103"/>
    <w:qFormat/>
    <w:rsid w:val="006205EA"/>
    <w:rPr>
      <w:lang w:val="en-US" w:eastAsia="en-US" w:bidi="en-US"/>
    </w:rPr>
  </w:style>
  <w:style w:type="character" w:customStyle="1" w:styleId="ListLabel104">
    <w:name w:val="ListLabel 104"/>
    <w:qFormat/>
    <w:rsid w:val="006205EA"/>
    <w:rPr>
      <w:lang w:val="en-US" w:eastAsia="en-US" w:bidi="en-US"/>
    </w:rPr>
  </w:style>
  <w:style w:type="character" w:customStyle="1" w:styleId="ListLabel105">
    <w:name w:val="ListLabel 105"/>
    <w:qFormat/>
    <w:rsid w:val="006205EA"/>
    <w:rPr>
      <w:lang w:val="en-US" w:eastAsia="en-US" w:bidi="en-US"/>
    </w:rPr>
  </w:style>
  <w:style w:type="character" w:customStyle="1" w:styleId="ListLabel106">
    <w:name w:val="ListLabel 106"/>
    <w:qFormat/>
    <w:rsid w:val="006205EA"/>
    <w:rPr>
      <w:lang w:val="en-US" w:eastAsia="en-US" w:bidi="en-US"/>
    </w:rPr>
  </w:style>
  <w:style w:type="character" w:customStyle="1" w:styleId="ListLabel107">
    <w:name w:val="ListLabel 107"/>
    <w:qFormat/>
    <w:rsid w:val="006205EA"/>
    <w:rPr>
      <w:lang w:val="en-US" w:eastAsia="en-US" w:bidi="en-US"/>
    </w:rPr>
  </w:style>
  <w:style w:type="character" w:customStyle="1" w:styleId="ListLabel108">
    <w:name w:val="ListLabel 108"/>
    <w:qFormat/>
    <w:rsid w:val="006205EA"/>
    <w:rPr>
      <w:lang w:val="en-US" w:eastAsia="en-US" w:bidi="en-US"/>
    </w:rPr>
  </w:style>
  <w:style w:type="character" w:customStyle="1" w:styleId="ListLabel109">
    <w:name w:val="ListLabel 109"/>
    <w:qFormat/>
    <w:rsid w:val="006205EA"/>
    <w:rPr>
      <w:rFonts w:eastAsia="Times New Roman" w:cs="Times New Roman"/>
      <w:spacing w:val="0"/>
      <w:w w:val="100"/>
      <w:sz w:val="28"/>
      <w:szCs w:val="28"/>
      <w:lang w:val="en-US" w:eastAsia="en-US" w:bidi="en-US"/>
    </w:rPr>
  </w:style>
  <w:style w:type="character" w:customStyle="1" w:styleId="ListLabel110">
    <w:name w:val="ListLabel 110"/>
    <w:qFormat/>
    <w:rsid w:val="006205EA"/>
    <w:rPr>
      <w:lang w:val="en-US" w:eastAsia="en-US" w:bidi="en-US"/>
    </w:rPr>
  </w:style>
  <w:style w:type="character" w:customStyle="1" w:styleId="ListLabel111">
    <w:name w:val="ListLabel 111"/>
    <w:qFormat/>
    <w:rsid w:val="006205EA"/>
    <w:rPr>
      <w:lang w:val="en-US" w:eastAsia="en-US" w:bidi="en-US"/>
    </w:rPr>
  </w:style>
  <w:style w:type="character" w:customStyle="1" w:styleId="ListLabel112">
    <w:name w:val="ListLabel 112"/>
    <w:qFormat/>
    <w:rsid w:val="006205EA"/>
    <w:rPr>
      <w:lang w:val="en-US" w:eastAsia="en-US" w:bidi="en-US"/>
    </w:rPr>
  </w:style>
  <w:style w:type="character" w:customStyle="1" w:styleId="ListLabel113">
    <w:name w:val="ListLabel 113"/>
    <w:qFormat/>
    <w:rsid w:val="006205EA"/>
    <w:rPr>
      <w:lang w:val="en-US" w:eastAsia="en-US" w:bidi="en-US"/>
    </w:rPr>
  </w:style>
  <w:style w:type="character" w:customStyle="1" w:styleId="ListLabel114">
    <w:name w:val="ListLabel 114"/>
    <w:qFormat/>
    <w:rsid w:val="006205EA"/>
    <w:rPr>
      <w:lang w:val="en-US" w:eastAsia="en-US" w:bidi="en-US"/>
    </w:rPr>
  </w:style>
  <w:style w:type="character" w:customStyle="1" w:styleId="ListLabel115">
    <w:name w:val="ListLabel 115"/>
    <w:qFormat/>
    <w:rsid w:val="006205EA"/>
    <w:rPr>
      <w:lang w:val="en-US" w:eastAsia="en-US" w:bidi="en-US"/>
    </w:rPr>
  </w:style>
  <w:style w:type="character" w:customStyle="1" w:styleId="ListLabel116">
    <w:name w:val="ListLabel 116"/>
    <w:qFormat/>
    <w:rsid w:val="006205EA"/>
    <w:rPr>
      <w:lang w:val="en-US" w:eastAsia="en-US" w:bidi="en-US"/>
    </w:rPr>
  </w:style>
  <w:style w:type="character" w:customStyle="1" w:styleId="ListLabel117">
    <w:name w:val="ListLabel 117"/>
    <w:qFormat/>
    <w:rsid w:val="006205EA"/>
    <w:rPr>
      <w:lang w:val="en-US" w:eastAsia="en-US" w:bidi="en-US"/>
    </w:rPr>
  </w:style>
  <w:style w:type="character" w:customStyle="1" w:styleId="ListLabel118">
    <w:name w:val="ListLabel 118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19">
    <w:name w:val="ListLabel 119"/>
    <w:qFormat/>
    <w:rsid w:val="006205EA"/>
    <w:rPr>
      <w:lang w:val="en-US" w:eastAsia="en-US" w:bidi="en-US"/>
    </w:rPr>
  </w:style>
  <w:style w:type="character" w:customStyle="1" w:styleId="ListLabel120">
    <w:name w:val="ListLabel 120"/>
    <w:qFormat/>
    <w:rsid w:val="006205EA"/>
    <w:rPr>
      <w:lang w:val="en-US" w:eastAsia="en-US" w:bidi="en-US"/>
    </w:rPr>
  </w:style>
  <w:style w:type="character" w:customStyle="1" w:styleId="ListLabel121">
    <w:name w:val="ListLabel 121"/>
    <w:qFormat/>
    <w:rsid w:val="006205EA"/>
    <w:rPr>
      <w:lang w:val="en-US" w:eastAsia="en-US" w:bidi="en-US"/>
    </w:rPr>
  </w:style>
  <w:style w:type="character" w:customStyle="1" w:styleId="ListLabel122">
    <w:name w:val="ListLabel 122"/>
    <w:qFormat/>
    <w:rsid w:val="006205EA"/>
    <w:rPr>
      <w:lang w:val="en-US" w:eastAsia="en-US" w:bidi="en-US"/>
    </w:rPr>
  </w:style>
  <w:style w:type="character" w:customStyle="1" w:styleId="ListLabel123">
    <w:name w:val="ListLabel 123"/>
    <w:qFormat/>
    <w:rsid w:val="006205EA"/>
    <w:rPr>
      <w:lang w:val="en-US" w:eastAsia="en-US" w:bidi="en-US"/>
    </w:rPr>
  </w:style>
  <w:style w:type="character" w:customStyle="1" w:styleId="ListLabel124">
    <w:name w:val="ListLabel 124"/>
    <w:qFormat/>
    <w:rsid w:val="006205EA"/>
    <w:rPr>
      <w:lang w:val="en-US" w:eastAsia="en-US" w:bidi="en-US"/>
    </w:rPr>
  </w:style>
  <w:style w:type="character" w:customStyle="1" w:styleId="ListLabel125">
    <w:name w:val="ListLabel 125"/>
    <w:qFormat/>
    <w:rsid w:val="006205EA"/>
    <w:rPr>
      <w:lang w:val="en-US" w:eastAsia="en-US" w:bidi="en-US"/>
    </w:rPr>
  </w:style>
  <w:style w:type="character" w:customStyle="1" w:styleId="ListLabel126">
    <w:name w:val="ListLabel 126"/>
    <w:qFormat/>
    <w:rsid w:val="006205EA"/>
    <w:rPr>
      <w:lang w:val="en-US" w:eastAsia="en-US" w:bidi="en-US"/>
    </w:rPr>
  </w:style>
  <w:style w:type="character" w:customStyle="1" w:styleId="ListLabel127">
    <w:name w:val="ListLabel 127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28">
    <w:name w:val="ListLabel 128"/>
    <w:qFormat/>
    <w:rsid w:val="006205EA"/>
    <w:rPr>
      <w:lang w:val="en-US" w:eastAsia="en-US" w:bidi="en-US"/>
    </w:rPr>
  </w:style>
  <w:style w:type="character" w:customStyle="1" w:styleId="ListLabel129">
    <w:name w:val="ListLabel 129"/>
    <w:qFormat/>
    <w:rsid w:val="006205EA"/>
    <w:rPr>
      <w:lang w:val="en-US" w:eastAsia="en-US" w:bidi="en-US"/>
    </w:rPr>
  </w:style>
  <w:style w:type="character" w:customStyle="1" w:styleId="ListLabel130">
    <w:name w:val="ListLabel 130"/>
    <w:qFormat/>
    <w:rsid w:val="006205EA"/>
    <w:rPr>
      <w:lang w:val="en-US" w:eastAsia="en-US" w:bidi="en-US"/>
    </w:rPr>
  </w:style>
  <w:style w:type="character" w:customStyle="1" w:styleId="ListLabel131">
    <w:name w:val="ListLabel 131"/>
    <w:qFormat/>
    <w:rsid w:val="006205EA"/>
    <w:rPr>
      <w:lang w:val="en-US" w:eastAsia="en-US" w:bidi="en-US"/>
    </w:rPr>
  </w:style>
  <w:style w:type="character" w:customStyle="1" w:styleId="ListLabel132">
    <w:name w:val="ListLabel 132"/>
    <w:qFormat/>
    <w:rsid w:val="006205EA"/>
    <w:rPr>
      <w:lang w:val="en-US" w:eastAsia="en-US" w:bidi="en-US"/>
    </w:rPr>
  </w:style>
  <w:style w:type="character" w:customStyle="1" w:styleId="ListLabel133">
    <w:name w:val="ListLabel 133"/>
    <w:qFormat/>
    <w:rsid w:val="006205EA"/>
    <w:rPr>
      <w:lang w:val="en-US" w:eastAsia="en-US" w:bidi="en-US"/>
    </w:rPr>
  </w:style>
  <w:style w:type="character" w:customStyle="1" w:styleId="ListLabel134">
    <w:name w:val="ListLabel 134"/>
    <w:qFormat/>
    <w:rsid w:val="006205EA"/>
    <w:rPr>
      <w:lang w:val="en-US" w:eastAsia="en-US" w:bidi="en-US"/>
    </w:rPr>
  </w:style>
  <w:style w:type="character" w:customStyle="1" w:styleId="ListLabel135">
    <w:name w:val="ListLabel 135"/>
    <w:qFormat/>
    <w:rsid w:val="006205EA"/>
    <w:rPr>
      <w:lang w:val="en-US" w:eastAsia="en-US" w:bidi="en-US"/>
    </w:rPr>
  </w:style>
  <w:style w:type="character" w:customStyle="1" w:styleId="ListLabel136">
    <w:name w:val="ListLabel 136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37">
    <w:name w:val="ListLabel 137"/>
    <w:qFormat/>
    <w:rsid w:val="006205EA"/>
    <w:rPr>
      <w:lang w:val="en-US" w:eastAsia="en-US" w:bidi="en-US"/>
    </w:rPr>
  </w:style>
  <w:style w:type="character" w:customStyle="1" w:styleId="ListLabel138">
    <w:name w:val="ListLabel 138"/>
    <w:qFormat/>
    <w:rsid w:val="006205EA"/>
    <w:rPr>
      <w:lang w:val="en-US" w:eastAsia="en-US" w:bidi="en-US"/>
    </w:rPr>
  </w:style>
  <w:style w:type="character" w:customStyle="1" w:styleId="ListLabel139">
    <w:name w:val="ListLabel 139"/>
    <w:qFormat/>
    <w:rsid w:val="006205EA"/>
    <w:rPr>
      <w:lang w:val="en-US" w:eastAsia="en-US" w:bidi="en-US"/>
    </w:rPr>
  </w:style>
  <w:style w:type="character" w:customStyle="1" w:styleId="ListLabel140">
    <w:name w:val="ListLabel 140"/>
    <w:qFormat/>
    <w:rsid w:val="006205EA"/>
    <w:rPr>
      <w:lang w:val="en-US" w:eastAsia="en-US" w:bidi="en-US"/>
    </w:rPr>
  </w:style>
  <w:style w:type="character" w:customStyle="1" w:styleId="ListLabel141">
    <w:name w:val="ListLabel 141"/>
    <w:qFormat/>
    <w:rsid w:val="006205EA"/>
    <w:rPr>
      <w:lang w:val="en-US" w:eastAsia="en-US" w:bidi="en-US"/>
    </w:rPr>
  </w:style>
  <w:style w:type="character" w:customStyle="1" w:styleId="ListLabel142">
    <w:name w:val="ListLabel 142"/>
    <w:qFormat/>
    <w:rsid w:val="006205EA"/>
    <w:rPr>
      <w:lang w:val="en-US" w:eastAsia="en-US" w:bidi="en-US"/>
    </w:rPr>
  </w:style>
  <w:style w:type="character" w:customStyle="1" w:styleId="ListLabel143">
    <w:name w:val="ListLabel 143"/>
    <w:qFormat/>
    <w:rsid w:val="006205EA"/>
    <w:rPr>
      <w:lang w:val="en-US" w:eastAsia="en-US" w:bidi="en-US"/>
    </w:rPr>
  </w:style>
  <w:style w:type="character" w:customStyle="1" w:styleId="ListLabel144">
    <w:name w:val="ListLabel 144"/>
    <w:qFormat/>
    <w:rsid w:val="006205EA"/>
    <w:rPr>
      <w:lang w:val="en-US" w:eastAsia="en-US" w:bidi="en-US"/>
    </w:rPr>
  </w:style>
  <w:style w:type="character" w:customStyle="1" w:styleId="ListLabel145">
    <w:name w:val="ListLabel 145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46">
    <w:name w:val="ListLabel 146"/>
    <w:qFormat/>
    <w:rsid w:val="006205EA"/>
    <w:rPr>
      <w:lang w:val="en-US" w:eastAsia="en-US" w:bidi="en-US"/>
    </w:rPr>
  </w:style>
  <w:style w:type="character" w:customStyle="1" w:styleId="ListLabel147">
    <w:name w:val="ListLabel 147"/>
    <w:qFormat/>
    <w:rsid w:val="006205EA"/>
    <w:rPr>
      <w:lang w:val="en-US" w:eastAsia="en-US" w:bidi="en-US"/>
    </w:rPr>
  </w:style>
  <w:style w:type="character" w:customStyle="1" w:styleId="ListLabel148">
    <w:name w:val="ListLabel 148"/>
    <w:qFormat/>
    <w:rsid w:val="006205EA"/>
    <w:rPr>
      <w:lang w:val="en-US" w:eastAsia="en-US" w:bidi="en-US"/>
    </w:rPr>
  </w:style>
  <w:style w:type="character" w:customStyle="1" w:styleId="ListLabel149">
    <w:name w:val="ListLabel 149"/>
    <w:qFormat/>
    <w:rsid w:val="006205EA"/>
    <w:rPr>
      <w:lang w:val="en-US" w:eastAsia="en-US" w:bidi="en-US"/>
    </w:rPr>
  </w:style>
  <w:style w:type="character" w:customStyle="1" w:styleId="ListLabel150">
    <w:name w:val="ListLabel 150"/>
    <w:qFormat/>
    <w:rsid w:val="006205EA"/>
    <w:rPr>
      <w:lang w:val="en-US" w:eastAsia="en-US" w:bidi="en-US"/>
    </w:rPr>
  </w:style>
  <w:style w:type="character" w:customStyle="1" w:styleId="ListLabel151">
    <w:name w:val="ListLabel 151"/>
    <w:qFormat/>
    <w:rsid w:val="006205EA"/>
    <w:rPr>
      <w:lang w:val="en-US" w:eastAsia="en-US" w:bidi="en-US"/>
    </w:rPr>
  </w:style>
  <w:style w:type="character" w:customStyle="1" w:styleId="ListLabel152">
    <w:name w:val="ListLabel 152"/>
    <w:qFormat/>
    <w:rsid w:val="006205EA"/>
    <w:rPr>
      <w:lang w:val="en-US" w:eastAsia="en-US" w:bidi="en-US"/>
    </w:rPr>
  </w:style>
  <w:style w:type="character" w:customStyle="1" w:styleId="ListLabel153">
    <w:name w:val="ListLabel 153"/>
    <w:qFormat/>
    <w:rsid w:val="006205EA"/>
    <w:rPr>
      <w:lang w:val="en-US" w:eastAsia="en-US" w:bidi="en-US"/>
    </w:rPr>
  </w:style>
  <w:style w:type="character" w:customStyle="1" w:styleId="ListLabel154">
    <w:name w:val="ListLabel 154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55">
    <w:name w:val="ListLabel 155"/>
    <w:qFormat/>
    <w:rsid w:val="006205EA"/>
    <w:rPr>
      <w:lang w:val="en-US" w:eastAsia="en-US" w:bidi="en-US"/>
    </w:rPr>
  </w:style>
  <w:style w:type="character" w:customStyle="1" w:styleId="ListLabel156">
    <w:name w:val="ListLabel 156"/>
    <w:qFormat/>
    <w:rsid w:val="006205EA"/>
    <w:rPr>
      <w:lang w:val="en-US" w:eastAsia="en-US" w:bidi="en-US"/>
    </w:rPr>
  </w:style>
  <w:style w:type="character" w:customStyle="1" w:styleId="ListLabel157">
    <w:name w:val="ListLabel 157"/>
    <w:qFormat/>
    <w:rsid w:val="006205EA"/>
    <w:rPr>
      <w:lang w:val="en-US" w:eastAsia="en-US" w:bidi="en-US"/>
    </w:rPr>
  </w:style>
  <w:style w:type="character" w:customStyle="1" w:styleId="ListLabel158">
    <w:name w:val="ListLabel 158"/>
    <w:qFormat/>
    <w:rsid w:val="006205EA"/>
    <w:rPr>
      <w:lang w:val="en-US" w:eastAsia="en-US" w:bidi="en-US"/>
    </w:rPr>
  </w:style>
  <w:style w:type="character" w:customStyle="1" w:styleId="ListLabel159">
    <w:name w:val="ListLabel 159"/>
    <w:qFormat/>
    <w:rsid w:val="006205EA"/>
    <w:rPr>
      <w:lang w:val="en-US" w:eastAsia="en-US" w:bidi="en-US"/>
    </w:rPr>
  </w:style>
  <w:style w:type="character" w:customStyle="1" w:styleId="ListLabel160">
    <w:name w:val="ListLabel 160"/>
    <w:qFormat/>
    <w:rsid w:val="006205EA"/>
    <w:rPr>
      <w:lang w:val="en-US" w:eastAsia="en-US" w:bidi="en-US"/>
    </w:rPr>
  </w:style>
  <w:style w:type="character" w:customStyle="1" w:styleId="ListLabel161">
    <w:name w:val="ListLabel 161"/>
    <w:qFormat/>
    <w:rsid w:val="006205EA"/>
    <w:rPr>
      <w:lang w:val="en-US" w:eastAsia="en-US" w:bidi="en-US"/>
    </w:rPr>
  </w:style>
  <w:style w:type="character" w:customStyle="1" w:styleId="ListLabel162">
    <w:name w:val="ListLabel 162"/>
    <w:qFormat/>
    <w:rsid w:val="006205EA"/>
    <w:rPr>
      <w:lang w:val="en-US" w:eastAsia="en-US" w:bidi="en-US"/>
    </w:rPr>
  </w:style>
  <w:style w:type="character" w:customStyle="1" w:styleId="ListLabel163">
    <w:name w:val="ListLabel 163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64">
    <w:name w:val="ListLabel 164"/>
    <w:qFormat/>
    <w:rsid w:val="006205EA"/>
    <w:rPr>
      <w:lang w:val="en-US" w:eastAsia="en-US" w:bidi="en-US"/>
    </w:rPr>
  </w:style>
  <w:style w:type="character" w:customStyle="1" w:styleId="ListLabel165">
    <w:name w:val="ListLabel 165"/>
    <w:qFormat/>
    <w:rsid w:val="006205EA"/>
    <w:rPr>
      <w:lang w:val="en-US" w:eastAsia="en-US" w:bidi="en-US"/>
    </w:rPr>
  </w:style>
  <w:style w:type="character" w:customStyle="1" w:styleId="ListLabel166">
    <w:name w:val="ListLabel 166"/>
    <w:qFormat/>
    <w:rsid w:val="006205EA"/>
    <w:rPr>
      <w:lang w:val="en-US" w:eastAsia="en-US" w:bidi="en-US"/>
    </w:rPr>
  </w:style>
  <w:style w:type="character" w:customStyle="1" w:styleId="ListLabel167">
    <w:name w:val="ListLabel 167"/>
    <w:qFormat/>
    <w:rsid w:val="006205EA"/>
    <w:rPr>
      <w:lang w:val="en-US" w:eastAsia="en-US" w:bidi="en-US"/>
    </w:rPr>
  </w:style>
  <w:style w:type="character" w:customStyle="1" w:styleId="ListLabel168">
    <w:name w:val="ListLabel 168"/>
    <w:qFormat/>
    <w:rsid w:val="006205EA"/>
    <w:rPr>
      <w:lang w:val="en-US" w:eastAsia="en-US" w:bidi="en-US"/>
    </w:rPr>
  </w:style>
  <w:style w:type="character" w:customStyle="1" w:styleId="ListLabel169">
    <w:name w:val="ListLabel 169"/>
    <w:qFormat/>
    <w:rsid w:val="006205EA"/>
    <w:rPr>
      <w:lang w:val="en-US" w:eastAsia="en-US" w:bidi="en-US"/>
    </w:rPr>
  </w:style>
  <w:style w:type="character" w:customStyle="1" w:styleId="ListLabel170">
    <w:name w:val="ListLabel 170"/>
    <w:qFormat/>
    <w:rsid w:val="006205EA"/>
    <w:rPr>
      <w:lang w:val="en-US" w:eastAsia="en-US" w:bidi="en-US"/>
    </w:rPr>
  </w:style>
  <w:style w:type="character" w:customStyle="1" w:styleId="ListLabel171">
    <w:name w:val="ListLabel 171"/>
    <w:qFormat/>
    <w:rsid w:val="006205EA"/>
    <w:rPr>
      <w:lang w:val="en-US" w:eastAsia="en-US" w:bidi="en-US"/>
    </w:rPr>
  </w:style>
  <w:style w:type="character" w:customStyle="1" w:styleId="ListLabel172">
    <w:name w:val="ListLabel 172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73">
    <w:name w:val="ListLabel 173"/>
    <w:qFormat/>
    <w:rsid w:val="006205EA"/>
    <w:rPr>
      <w:lang w:val="en-US" w:eastAsia="en-US" w:bidi="en-US"/>
    </w:rPr>
  </w:style>
  <w:style w:type="character" w:customStyle="1" w:styleId="ListLabel174">
    <w:name w:val="ListLabel 174"/>
    <w:qFormat/>
    <w:rsid w:val="006205EA"/>
    <w:rPr>
      <w:lang w:val="en-US" w:eastAsia="en-US" w:bidi="en-US"/>
    </w:rPr>
  </w:style>
  <w:style w:type="character" w:customStyle="1" w:styleId="ListLabel175">
    <w:name w:val="ListLabel 175"/>
    <w:qFormat/>
    <w:rsid w:val="006205EA"/>
    <w:rPr>
      <w:lang w:val="en-US" w:eastAsia="en-US" w:bidi="en-US"/>
    </w:rPr>
  </w:style>
  <w:style w:type="character" w:customStyle="1" w:styleId="ListLabel176">
    <w:name w:val="ListLabel 176"/>
    <w:qFormat/>
    <w:rsid w:val="006205EA"/>
    <w:rPr>
      <w:lang w:val="en-US" w:eastAsia="en-US" w:bidi="en-US"/>
    </w:rPr>
  </w:style>
  <w:style w:type="character" w:customStyle="1" w:styleId="ListLabel177">
    <w:name w:val="ListLabel 177"/>
    <w:qFormat/>
    <w:rsid w:val="006205EA"/>
    <w:rPr>
      <w:lang w:val="en-US" w:eastAsia="en-US" w:bidi="en-US"/>
    </w:rPr>
  </w:style>
  <w:style w:type="character" w:customStyle="1" w:styleId="ListLabel178">
    <w:name w:val="ListLabel 178"/>
    <w:qFormat/>
    <w:rsid w:val="006205EA"/>
    <w:rPr>
      <w:lang w:val="en-US" w:eastAsia="en-US" w:bidi="en-US"/>
    </w:rPr>
  </w:style>
  <w:style w:type="character" w:customStyle="1" w:styleId="ListLabel179">
    <w:name w:val="ListLabel 179"/>
    <w:qFormat/>
    <w:rsid w:val="006205EA"/>
    <w:rPr>
      <w:lang w:val="en-US" w:eastAsia="en-US" w:bidi="en-US"/>
    </w:rPr>
  </w:style>
  <w:style w:type="character" w:customStyle="1" w:styleId="ListLabel180">
    <w:name w:val="ListLabel 180"/>
    <w:qFormat/>
    <w:rsid w:val="006205EA"/>
    <w:rPr>
      <w:lang w:val="en-US" w:eastAsia="en-US" w:bidi="en-US"/>
    </w:rPr>
  </w:style>
  <w:style w:type="character" w:customStyle="1" w:styleId="ListLabel181">
    <w:name w:val="ListLabel 181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82">
    <w:name w:val="ListLabel 182"/>
    <w:qFormat/>
    <w:rsid w:val="006205EA"/>
    <w:rPr>
      <w:lang w:val="en-US" w:eastAsia="en-US" w:bidi="en-US"/>
    </w:rPr>
  </w:style>
  <w:style w:type="character" w:customStyle="1" w:styleId="ListLabel183">
    <w:name w:val="ListLabel 183"/>
    <w:qFormat/>
    <w:rsid w:val="006205EA"/>
    <w:rPr>
      <w:lang w:val="en-US" w:eastAsia="en-US" w:bidi="en-US"/>
    </w:rPr>
  </w:style>
  <w:style w:type="character" w:customStyle="1" w:styleId="ListLabel184">
    <w:name w:val="ListLabel 184"/>
    <w:qFormat/>
    <w:rsid w:val="006205EA"/>
    <w:rPr>
      <w:lang w:val="en-US" w:eastAsia="en-US" w:bidi="en-US"/>
    </w:rPr>
  </w:style>
  <w:style w:type="character" w:customStyle="1" w:styleId="ListLabel185">
    <w:name w:val="ListLabel 185"/>
    <w:qFormat/>
    <w:rsid w:val="006205EA"/>
    <w:rPr>
      <w:lang w:val="en-US" w:eastAsia="en-US" w:bidi="en-US"/>
    </w:rPr>
  </w:style>
  <w:style w:type="character" w:customStyle="1" w:styleId="ListLabel186">
    <w:name w:val="ListLabel 186"/>
    <w:qFormat/>
    <w:rsid w:val="006205EA"/>
    <w:rPr>
      <w:lang w:val="en-US" w:eastAsia="en-US" w:bidi="en-US"/>
    </w:rPr>
  </w:style>
  <w:style w:type="character" w:customStyle="1" w:styleId="ListLabel187">
    <w:name w:val="ListLabel 187"/>
    <w:qFormat/>
    <w:rsid w:val="006205EA"/>
    <w:rPr>
      <w:lang w:val="en-US" w:eastAsia="en-US" w:bidi="en-US"/>
    </w:rPr>
  </w:style>
  <w:style w:type="character" w:customStyle="1" w:styleId="ListLabel188">
    <w:name w:val="ListLabel 188"/>
    <w:qFormat/>
    <w:rsid w:val="006205EA"/>
    <w:rPr>
      <w:lang w:val="en-US" w:eastAsia="en-US" w:bidi="en-US"/>
    </w:rPr>
  </w:style>
  <w:style w:type="character" w:customStyle="1" w:styleId="ListLabel189">
    <w:name w:val="ListLabel 189"/>
    <w:qFormat/>
    <w:rsid w:val="006205EA"/>
    <w:rPr>
      <w:lang w:val="en-US" w:eastAsia="en-US" w:bidi="en-US"/>
    </w:rPr>
  </w:style>
  <w:style w:type="character" w:customStyle="1" w:styleId="ListLabel190">
    <w:name w:val="ListLabel 190"/>
    <w:qFormat/>
    <w:rsid w:val="006205EA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91">
    <w:name w:val="ListLabel 191"/>
    <w:qFormat/>
    <w:rsid w:val="006205EA"/>
    <w:rPr>
      <w:lang w:val="en-US" w:eastAsia="en-US" w:bidi="en-US"/>
    </w:rPr>
  </w:style>
  <w:style w:type="character" w:customStyle="1" w:styleId="ListLabel192">
    <w:name w:val="ListLabel 192"/>
    <w:qFormat/>
    <w:rsid w:val="006205EA"/>
    <w:rPr>
      <w:lang w:val="en-US" w:eastAsia="en-US" w:bidi="en-US"/>
    </w:rPr>
  </w:style>
  <w:style w:type="character" w:customStyle="1" w:styleId="ListLabel193">
    <w:name w:val="ListLabel 193"/>
    <w:qFormat/>
    <w:rsid w:val="006205EA"/>
    <w:rPr>
      <w:lang w:val="en-US" w:eastAsia="en-US" w:bidi="en-US"/>
    </w:rPr>
  </w:style>
  <w:style w:type="character" w:customStyle="1" w:styleId="ListLabel194">
    <w:name w:val="ListLabel 194"/>
    <w:qFormat/>
    <w:rsid w:val="006205EA"/>
    <w:rPr>
      <w:lang w:val="en-US" w:eastAsia="en-US" w:bidi="en-US"/>
    </w:rPr>
  </w:style>
  <w:style w:type="character" w:customStyle="1" w:styleId="ListLabel195">
    <w:name w:val="ListLabel 195"/>
    <w:qFormat/>
    <w:rsid w:val="006205EA"/>
    <w:rPr>
      <w:lang w:val="en-US" w:eastAsia="en-US" w:bidi="en-US"/>
    </w:rPr>
  </w:style>
  <w:style w:type="character" w:customStyle="1" w:styleId="ListLabel196">
    <w:name w:val="ListLabel 196"/>
    <w:qFormat/>
    <w:rsid w:val="006205EA"/>
    <w:rPr>
      <w:lang w:val="en-US" w:eastAsia="en-US" w:bidi="en-US"/>
    </w:rPr>
  </w:style>
  <w:style w:type="character" w:customStyle="1" w:styleId="ListLabel197">
    <w:name w:val="ListLabel 197"/>
    <w:qFormat/>
    <w:rsid w:val="006205EA"/>
    <w:rPr>
      <w:lang w:val="en-US" w:eastAsia="en-US" w:bidi="en-US"/>
    </w:rPr>
  </w:style>
  <w:style w:type="character" w:customStyle="1" w:styleId="ListLabel198">
    <w:name w:val="ListLabel 198"/>
    <w:qFormat/>
    <w:rsid w:val="006205EA"/>
    <w:rPr>
      <w:lang w:val="en-US" w:eastAsia="en-US" w:bidi="en-US"/>
    </w:rPr>
  </w:style>
  <w:style w:type="character" w:customStyle="1" w:styleId="ListLabel199">
    <w:name w:val="ListLabel 199"/>
    <w:qFormat/>
    <w:rsid w:val="006205EA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00">
    <w:name w:val="ListLabel 200"/>
    <w:qFormat/>
    <w:rsid w:val="006205EA"/>
    <w:rPr>
      <w:lang w:val="en-US" w:eastAsia="en-US" w:bidi="en-US"/>
    </w:rPr>
  </w:style>
  <w:style w:type="character" w:customStyle="1" w:styleId="ListLabel201">
    <w:name w:val="ListLabel 201"/>
    <w:qFormat/>
    <w:rsid w:val="006205EA"/>
    <w:rPr>
      <w:lang w:val="en-US" w:eastAsia="en-US" w:bidi="en-US"/>
    </w:rPr>
  </w:style>
  <w:style w:type="character" w:customStyle="1" w:styleId="ListLabel202">
    <w:name w:val="ListLabel 202"/>
    <w:qFormat/>
    <w:rsid w:val="006205EA"/>
    <w:rPr>
      <w:lang w:val="en-US" w:eastAsia="en-US" w:bidi="en-US"/>
    </w:rPr>
  </w:style>
  <w:style w:type="character" w:customStyle="1" w:styleId="ListLabel203">
    <w:name w:val="ListLabel 203"/>
    <w:qFormat/>
    <w:rsid w:val="006205EA"/>
    <w:rPr>
      <w:lang w:val="en-US" w:eastAsia="en-US" w:bidi="en-US"/>
    </w:rPr>
  </w:style>
  <w:style w:type="character" w:customStyle="1" w:styleId="ListLabel204">
    <w:name w:val="ListLabel 204"/>
    <w:qFormat/>
    <w:rsid w:val="006205EA"/>
    <w:rPr>
      <w:lang w:val="en-US" w:eastAsia="en-US" w:bidi="en-US"/>
    </w:rPr>
  </w:style>
  <w:style w:type="character" w:customStyle="1" w:styleId="ListLabel205">
    <w:name w:val="ListLabel 205"/>
    <w:qFormat/>
    <w:rsid w:val="006205EA"/>
    <w:rPr>
      <w:lang w:val="en-US" w:eastAsia="en-US" w:bidi="en-US"/>
    </w:rPr>
  </w:style>
  <w:style w:type="character" w:customStyle="1" w:styleId="ListLabel206">
    <w:name w:val="ListLabel 206"/>
    <w:qFormat/>
    <w:rsid w:val="006205EA"/>
    <w:rPr>
      <w:lang w:val="en-US" w:eastAsia="en-US" w:bidi="en-US"/>
    </w:rPr>
  </w:style>
  <w:style w:type="character" w:customStyle="1" w:styleId="ListLabel207">
    <w:name w:val="ListLabel 207"/>
    <w:qFormat/>
    <w:rsid w:val="006205EA"/>
    <w:rPr>
      <w:lang w:val="en-US" w:eastAsia="en-US" w:bidi="en-US"/>
    </w:rPr>
  </w:style>
  <w:style w:type="character" w:customStyle="1" w:styleId="ListLabel208">
    <w:name w:val="ListLabel 208"/>
    <w:qFormat/>
    <w:rsid w:val="006205EA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09">
    <w:name w:val="ListLabel 209"/>
    <w:qFormat/>
    <w:rsid w:val="006205EA"/>
    <w:rPr>
      <w:lang w:val="en-US" w:eastAsia="en-US" w:bidi="en-US"/>
    </w:rPr>
  </w:style>
  <w:style w:type="character" w:customStyle="1" w:styleId="ListLabel210">
    <w:name w:val="ListLabel 210"/>
    <w:qFormat/>
    <w:rsid w:val="006205EA"/>
    <w:rPr>
      <w:lang w:val="en-US" w:eastAsia="en-US" w:bidi="en-US"/>
    </w:rPr>
  </w:style>
  <w:style w:type="character" w:customStyle="1" w:styleId="ListLabel211">
    <w:name w:val="ListLabel 211"/>
    <w:qFormat/>
    <w:rsid w:val="006205EA"/>
    <w:rPr>
      <w:lang w:val="en-US" w:eastAsia="en-US" w:bidi="en-US"/>
    </w:rPr>
  </w:style>
  <w:style w:type="character" w:customStyle="1" w:styleId="ListLabel212">
    <w:name w:val="ListLabel 212"/>
    <w:qFormat/>
    <w:rsid w:val="006205EA"/>
    <w:rPr>
      <w:lang w:val="en-US" w:eastAsia="en-US" w:bidi="en-US"/>
    </w:rPr>
  </w:style>
  <w:style w:type="character" w:customStyle="1" w:styleId="ListLabel213">
    <w:name w:val="ListLabel 213"/>
    <w:qFormat/>
    <w:rsid w:val="006205EA"/>
    <w:rPr>
      <w:lang w:val="en-US" w:eastAsia="en-US" w:bidi="en-US"/>
    </w:rPr>
  </w:style>
  <w:style w:type="character" w:customStyle="1" w:styleId="ListLabel214">
    <w:name w:val="ListLabel 214"/>
    <w:qFormat/>
    <w:rsid w:val="006205EA"/>
    <w:rPr>
      <w:lang w:val="en-US" w:eastAsia="en-US" w:bidi="en-US"/>
    </w:rPr>
  </w:style>
  <w:style w:type="character" w:customStyle="1" w:styleId="ListLabel215">
    <w:name w:val="ListLabel 215"/>
    <w:qFormat/>
    <w:rsid w:val="006205EA"/>
    <w:rPr>
      <w:lang w:val="en-US" w:eastAsia="en-US" w:bidi="en-US"/>
    </w:rPr>
  </w:style>
  <w:style w:type="character" w:customStyle="1" w:styleId="ListLabel216">
    <w:name w:val="ListLabel 216"/>
    <w:qFormat/>
    <w:rsid w:val="006205EA"/>
    <w:rPr>
      <w:lang w:val="en-US" w:eastAsia="en-US" w:bidi="en-US"/>
    </w:rPr>
  </w:style>
  <w:style w:type="character" w:customStyle="1" w:styleId="ListLabel217">
    <w:name w:val="ListLabel 217"/>
    <w:qFormat/>
    <w:rsid w:val="006205EA"/>
    <w:rPr>
      <w:rFonts w:eastAsia="Times New Roman" w:cs="Times New Roman"/>
      <w:i/>
      <w:w w:val="100"/>
      <w:sz w:val="28"/>
      <w:szCs w:val="28"/>
      <w:lang w:val="en-US" w:eastAsia="en-US" w:bidi="en-US"/>
    </w:rPr>
  </w:style>
  <w:style w:type="character" w:customStyle="1" w:styleId="ListLabel218">
    <w:name w:val="ListLabel 218"/>
    <w:qFormat/>
    <w:rsid w:val="006205EA"/>
    <w:rPr>
      <w:lang w:val="en-US" w:eastAsia="en-US" w:bidi="en-US"/>
    </w:rPr>
  </w:style>
  <w:style w:type="character" w:customStyle="1" w:styleId="ListLabel219">
    <w:name w:val="ListLabel 219"/>
    <w:qFormat/>
    <w:rsid w:val="006205EA"/>
    <w:rPr>
      <w:lang w:val="en-US" w:eastAsia="en-US" w:bidi="en-US"/>
    </w:rPr>
  </w:style>
  <w:style w:type="character" w:customStyle="1" w:styleId="ListLabel220">
    <w:name w:val="ListLabel 220"/>
    <w:qFormat/>
    <w:rsid w:val="006205EA"/>
    <w:rPr>
      <w:lang w:val="en-US" w:eastAsia="en-US" w:bidi="en-US"/>
    </w:rPr>
  </w:style>
  <w:style w:type="character" w:customStyle="1" w:styleId="ListLabel221">
    <w:name w:val="ListLabel 221"/>
    <w:qFormat/>
    <w:rsid w:val="006205EA"/>
    <w:rPr>
      <w:lang w:val="en-US" w:eastAsia="en-US" w:bidi="en-US"/>
    </w:rPr>
  </w:style>
  <w:style w:type="character" w:customStyle="1" w:styleId="ListLabel222">
    <w:name w:val="ListLabel 222"/>
    <w:qFormat/>
    <w:rsid w:val="006205EA"/>
    <w:rPr>
      <w:lang w:val="en-US" w:eastAsia="en-US" w:bidi="en-US"/>
    </w:rPr>
  </w:style>
  <w:style w:type="character" w:customStyle="1" w:styleId="ListLabel223">
    <w:name w:val="ListLabel 223"/>
    <w:qFormat/>
    <w:rsid w:val="006205EA"/>
    <w:rPr>
      <w:lang w:val="en-US" w:eastAsia="en-US" w:bidi="en-US"/>
    </w:rPr>
  </w:style>
  <w:style w:type="character" w:customStyle="1" w:styleId="ListLabel224">
    <w:name w:val="ListLabel 224"/>
    <w:qFormat/>
    <w:rsid w:val="006205EA"/>
    <w:rPr>
      <w:lang w:val="en-US" w:eastAsia="en-US" w:bidi="en-US"/>
    </w:rPr>
  </w:style>
  <w:style w:type="character" w:customStyle="1" w:styleId="ListLabel225">
    <w:name w:val="ListLabel 225"/>
    <w:qFormat/>
    <w:rsid w:val="006205EA"/>
    <w:rPr>
      <w:lang w:val="en-US" w:eastAsia="en-US" w:bidi="en-US"/>
    </w:rPr>
  </w:style>
  <w:style w:type="character" w:customStyle="1" w:styleId="ListLabel226">
    <w:name w:val="ListLabel 226"/>
    <w:qFormat/>
    <w:rsid w:val="006205EA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27">
    <w:name w:val="ListLabel 227"/>
    <w:qFormat/>
    <w:rsid w:val="006205EA"/>
    <w:rPr>
      <w:lang w:val="en-US" w:eastAsia="en-US" w:bidi="en-US"/>
    </w:rPr>
  </w:style>
  <w:style w:type="character" w:customStyle="1" w:styleId="ListLabel228">
    <w:name w:val="ListLabel 228"/>
    <w:qFormat/>
    <w:rsid w:val="006205EA"/>
    <w:rPr>
      <w:lang w:val="en-US" w:eastAsia="en-US" w:bidi="en-US"/>
    </w:rPr>
  </w:style>
  <w:style w:type="character" w:customStyle="1" w:styleId="ListLabel229">
    <w:name w:val="ListLabel 229"/>
    <w:qFormat/>
    <w:rsid w:val="006205EA"/>
    <w:rPr>
      <w:lang w:val="en-US" w:eastAsia="en-US" w:bidi="en-US"/>
    </w:rPr>
  </w:style>
  <w:style w:type="character" w:customStyle="1" w:styleId="ListLabel230">
    <w:name w:val="ListLabel 230"/>
    <w:qFormat/>
    <w:rsid w:val="006205EA"/>
    <w:rPr>
      <w:lang w:val="en-US" w:eastAsia="en-US" w:bidi="en-US"/>
    </w:rPr>
  </w:style>
  <w:style w:type="character" w:customStyle="1" w:styleId="ListLabel231">
    <w:name w:val="ListLabel 231"/>
    <w:qFormat/>
    <w:rsid w:val="006205EA"/>
    <w:rPr>
      <w:lang w:val="en-US" w:eastAsia="en-US" w:bidi="en-US"/>
    </w:rPr>
  </w:style>
  <w:style w:type="character" w:customStyle="1" w:styleId="ListLabel232">
    <w:name w:val="ListLabel 232"/>
    <w:qFormat/>
    <w:rsid w:val="006205EA"/>
    <w:rPr>
      <w:lang w:val="en-US" w:eastAsia="en-US" w:bidi="en-US"/>
    </w:rPr>
  </w:style>
  <w:style w:type="character" w:customStyle="1" w:styleId="ListLabel233">
    <w:name w:val="ListLabel 233"/>
    <w:qFormat/>
    <w:rsid w:val="006205EA"/>
    <w:rPr>
      <w:lang w:val="en-US" w:eastAsia="en-US" w:bidi="en-US"/>
    </w:rPr>
  </w:style>
  <w:style w:type="character" w:customStyle="1" w:styleId="ListLabel234">
    <w:name w:val="ListLabel 234"/>
    <w:qFormat/>
    <w:rsid w:val="006205EA"/>
    <w:rPr>
      <w:lang w:val="en-US" w:eastAsia="en-US" w:bidi="en-US"/>
    </w:rPr>
  </w:style>
  <w:style w:type="character" w:customStyle="1" w:styleId="ListLabel235">
    <w:name w:val="ListLabel 235"/>
    <w:qFormat/>
    <w:rsid w:val="006205EA"/>
    <w:rPr>
      <w:rFonts w:cs="Courier New"/>
    </w:rPr>
  </w:style>
  <w:style w:type="character" w:customStyle="1" w:styleId="ListLabel236">
    <w:name w:val="ListLabel 236"/>
    <w:qFormat/>
    <w:rsid w:val="006205EA"/>
    <w:rPr>
      <w:rFonts w:cs="Courier New"/>
    </w:rPr>
  </w:style>
  <w:style w:type="character" w:customStyle="1" w:styleId="ListLabel237">
    <w:name w:val="ListLabel 237"/>
    <w:qFormat/>
    <w:rsid w:val="006205EA"/>
    <w:rPr>
      <w:rFonts w:cs="Courier New"/>
    </w:rPr>
  </w:style>
  <w:style w:type="paragraph" w:customStyle="1" w:styleId="a8">
    <w:name w:val="Заголовок"/>
    <w:basedOn w:val="a"/>
    <w:next w:val="a9"/>
    <w:qFormat/>
    <w:rsid w:val="006205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a">
    <w:name w:val="List"/>
    <w:basedOn w:val="a9"/>
    <w:rsid w:val="006205EA"/>
    <w:rPr>
      <w:rFonts w:cs="Arial"/>
    </w:rPr>
  </w:style>
  <w:style w:type="paragraph" w:customStyle="1" w:styleId="Caption">
    <w:name w:val="Caption"/>
    <w:basedOn w:val="a"/>
    <w:qFormat/>
    <w:rsid w:val="006205EA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6205EA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c">
    <w:name w:val="List Paragraph"/>
    <w:basedOn w:val="a"/>
    <w:uiPriority w:val="1"/>
    <w:qFormat/>
    <w:rsid w:val="00000D1D"/>
    <w:pPr>
      <w:suppressAutoHyphens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000D1D"/>
    <w:pPr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000D1D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d">
    <w:name w:val="Balloon Text"/>
    <w:basedOn w:val="a"/>
    <w:uiPriority w:val="99"/>
    <w:semiHidden/>
    <w:unhideWhenUsed/>
    <w:qFormat/>
    <w:rsid w:val="00000D1D"/>
    <w:pPr>
      <w:suppressAutoHyphens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paragraph" w:styleId="ae">
    <w:name w:val="No Spacing"/>
    <w:uiPriority w:val="1"/>
    <w:qFormat/>
    <w:rsid w:val="00000D1D"/>
    <w:rPr>
      <w:rFonts w:ascii="Times New Roman" w:eastAsia="Times New Roman" w:hAnsi="Times New Roman" w:cs="Times New Roman"/>
      <w:sz w:val="24"/>
      <w:lang w:val="en-US"/>
    </w:rPr>
  </w:style>
  <w:style w:type="paragraph" w:customStyle="1" w:styleId="233E5CD5853943F4BD7E8C4B124C0E1D">
    <w:name w:val="233E5CD5853943F4BD7E8C4B124C0E1D"/>
    <w:qFormat/>
    <w:rsid w:val="00000D1D"/>
    <w:pPr>
      <w:spacing w:after="200" w:line="276" w:lineRule="auto"/>
    </w:pPr>
    <w:rPr>
      <w:rFonts w:eastAsia="Times New Roman" w:cs="Times New Roman"/>
      <w:sz w:val="24"/>
      <w:lang w:eastAsia="ru-RU"/>
    </w:rPr>
  </w:style>
  <w:style w:type="paragraph" w:customStyle="1" w:styleId="af">
    <w:name w:val="Содержимое врезки"/>
    <w:basedOn w:val="a"/>
    <w:qFormat/>
    <w:rsid w:val="006205EA"/>
  </w:style>
  <w:style w:type="paragraph" w:customStyle="1" w:styleId="af0">
    <w:name w:val="Содержимое таблицы"/>
    <w:basedOn w:val="a"/>
    <w:qFormat/>
    <w:rsid w:val="006205EA"/>
    <w:pPr>
      <w:suppressLineNumbers/>
    </w:pPr>
  </w:style>
  <w:style w:type="paragraph" w:customStyle="1" w:styleId="af1">
    <w:name w:val="Заголовок таблицы"/>
    <w:basedOn w:val="af0"/>
    <w:qFormat/>
    <w:rsid w:val="006205EA"/>
    <w:pPr>
      <w:jc w:val="center"/>
    </w:pPr>
    <w:rPr>
      <w:b/>
      <w:bCs/>
    </w:rPr>
  </w:style>
  <w:style w:type="numbering" w:customStyle="1" w:styleId="10">
    <w:name w:val="Нет списка1"/>
    <w:uiPriority w:val="99"/>
    <w:semiHidden/>
    <w:unhideWhenUsed/>
    <w:qFormat/>
    <w:rsid w:val="00000D1D"/>
  </w:style>
  <w:style w:type="table" w:styleId="af2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0D1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header"/>
    <w:basedOn w:val="a"/>
    <w:link w:val="11"/>
    <w:uiPriority w:val="99"/>
    <w:semiHidden/>
    <w:unhideWhenUsed/>
    <w:rsid w:val="00B1637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1">
    <w:name w:val="Верхний колонтитул Знак1"/>
    <w:basedOn w:val="a0"/>
    <w:link w:val="af3"/>
    <w:uiPriority w:val="99"/>
    <w:semiHidden/>
    <w:rsid w:val="00B1637E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f4">
    <w:name w:val="footer"/>
    <w:basedOn w:val="a"/>
    <w:link w:val="12"/>
    <w:uiPriority w:val="99"/>
    <w:semiHidden/>
    <w:unhideWhenUsed/>
    <w:rsid w:val="00B1637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2">
    <w:name w:val="Нижний колонтитул Знак1"/>
    <w:basedOn w:val="a0"/>
    <w:link w:val="af4"/>
    <w:uiPriority w:val="99"/>
    <w:semiHidden/>
    <w:rsid w:val="00B1637E"/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1456</Words>
  <Characters>8300</Characters>
  <Application>Microsoft Office Word</Application>
  <DocSecurity>0</DocSecurity>
  <Lines>69</Lines>
  <Paragraphs>19</Paragraphs>
  <ScaleCrop>false</ScaleCrop>
  <Company>Home</Company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6</cp:revision>
  <dcterms:created xsi:type="dcterms:W3CDTF">2024-02-04T18:06:00Z</dcterms:created>
  <dcterms:modified xsi:type="dcterms:W3CDTF">2024-02-05T01:30:00Z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